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2781"/>
        <w:tblW w:w="0" w:type="auto"/>
        <w:tblLook w:val="04A0" w:firstRow="1" w:lastRow="0" w:firstColumn="1" w:lastColumn="0" w:noHBand="0" w:noVBand="1"/>
      </w:tblPr>
      <w:tblGrid>
        <w:gridCol w:w="4976"/>
        <w:gridCol w:w="4034"/>
      </w:tblGrid>
      <w:tr w:rsidR="00B90FD0" w:rsidRPr="0022346B" w14:paraId="16D9FF46" w14:textId="77777777" w:rsidTr="00B90FD0">
        <w:tc>
          <w:tcPr>
            <w:tcW w:w="4976" w:type="dxa"/>
          </w:tcPr>
          <w:p w14:paraId="7BFF7236" w14:textId="2F317EF2" w:rsidR="00B90FD0" w:rsidRPr="0022346B" w:rsidRDefault="00B90FD0" w:rsidP="00B90FD0">
            <w:pPr>
              <w:spacing w:before="120" w:after="12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DFC3C3" wp14:editId="17653473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-692150</wp:posOffset>
                      </wp:positionV>
                      <wp:extent cx="3340100" cy="571500"/>
                      <wp:effectExtent l="0" t="0" r="12700" b="1270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0100" cy="57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618ABC7" w14:textId="6879A617" w:rsidR="00B90FD0" w:rsidRPr="00B90FD0" w:rsidRDefault="00B90FD0" w:rsidP="00B90FD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  <w:lang w:val="en-GB"/>
                                    </w:rPr>
                                  </w:pPr>
                                  <w:r w:rsidRPr="00B90FD0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  <w:lang w:val="en-GB"/>
                                    </w:rPr>
                                    <w:t>Key Informants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8DFC3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83.35pt;margin-top:-54.5pt;width:263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" fillcolor="white [3201]" strokeweight=".5pt">
                      <v:textbox>
                        <w:txbxContent>
                          <w:p w14:paraId="6618ABC7" w14:textId="6879A617" w:rsidR="00B90FD0" w:rsidRPr="00B90FD0" w:rsidRDefault="00B90FD0" w:rsidP="00B90FD0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B90FD0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Key Informants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346B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20A23D16" wp14:editId="0B0E4B2A">
                  <wp:extent cx="2032000" cy="2032000"/>
                  <wp:effectExtent l="0" t="0" r="0" b="0"/>
                  <wp:docPr id="4" name="Picture 4" descr="A group of people standing next to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hare Information 1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4" w:type="dxa"/>
          </w:tcPr>
          <w:p w14:paraId="11CD8A5D" w14:textId="77777777" w:rsidR="00B90FD0" w:rsidRPr="0022346B" w:rsidRDefault="00B90FD0" w:rsidP="00B90FD0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</w:p>
          <w:p w14:paraId="1541D84C" w14:textId="77777777" w:rsidR="00B90FD0" w:rsidRPr="0022346B" w:rsidRDefault="00B90FD0" w:rsidP="00B90FD0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  <w:r w:rsidRPr="0022346B">
              <w:rPr>
                <w:rFonts w:ascii="Arial" w:hAnsi="Arial" w:cs="Arial"/>
                <w:sz w:val="36"/>
                <w:szCs w:val="36"/>
              </w:rPr>
              <w:t xml:space="preserve">The project will have Key Informants </w:t>
            </w:r>
          </w:p>
          <w:p w14:paraId="1A138C2A" w14:textId="77777777" w:rsidR="00B90FD0" w:rsidRPr="0022346B" w:rsidRDefault="00B90FD0" w:rsidP="00B90FD0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</w:p>
          <w:p w14:paraId="7AF4F5B4" w14:textId="77777777" w:rsidR="00B90FD0" w:rsidRPr="0022346B" w:rsidRDefault="00B90FD0" w:rsidP="00B90FD0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  <w:r w:rsidRPr="0022346B">
              <w:rPr>
                <w:rFonts w:ascii="Arial" w:hAnsi="Arial" w:cs="Arial"/>
                <w:sz w:val="36"/>
                <w:szCs w:val="36"/>
              </w:rPr>
              <w:t>Key Informants will tell the researchers how the laws and policies work.</w:t>
            </w:r>
          </w:p>
          <w:p w14:paraId="2283016A" w14:textId="77777777" w:rsidR="00B90FD0" w:rsidRPr="0022346B" w:rsidRDefault="00B90FD0" w:rsidP="00B90FD0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90FD0" w:rsidRPr="0022346B" w14:paraId="4B406BC1" w14:textId="77777777" w:rsidTr="00B90FD0">
        <w:tc>
          <w:tcPr>
            <w:tcW w:w="4976" w:type="dxa"/>
          </w:tcPr>
          <w:p w14:paraId="4422EA02" w14:textId="77777777" w:rsidR="00B90FD0" w:rsidRPr="0022346B" w:rsidRDefault="00B90FD0" w:rsidP="00B90FD0">
            <w:pPr>
              <w:spacing w:before="120" w:after="12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E663963" wp14:editId="72B46E78">
                  <wp:extent cx="2032000" cy="2032000"/>
                  <wp:effectExtent l="0" t="0" r="0" b="0"/>
                  <wp:docPr id="1158738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4" w:type="dxa"/>
          </w:tcPr>
          <w:p w14:paraId="0A7836CE" w14:textId="77777777" w:rsidR="00B90FD0" w:rsidRPr="0022346B" w:rsidRDefault="00B90FD0" w:rsidP="00B90FD0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</w:p>
          <w:p w14:paraId="40DB3BC7" w14:textId="77777777" w:rsidR="00B90FD0" w:rsidRPr="0022346B" w:rsidRDefault="00B90FD0" w:rsidP="00B90FD0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  <w:r w:rsidRPr="0022346B">
              <w:rPr>
                <w:rFonts w:ascii="Arial" w:hAnsi="Arial" w:cs="Arial"/>
                <w:sz w:val="36"/>
                <w:szCs w:val="36"/>
              </w:rPr>
              <w:t>To be a Key Informant you must be:</w:t>
            </w:r>
          </w:p>
          <w:p w14:paraId="35910AF3" w14:textId="77777777" w:rsidR="00B90FD0" w:rsidRPr="0022346B" w:rsidRDefault="00B90FD0" w:rsidP="00B90FD0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</w:p>
          <w:p w14:paraId="185DD4F6" w14:textId="77777777" w:rsidR="00B90FD0" w:rsidRPr="0022346B" w:rsidRDefault="00B90FD0" w:rsidP="00B90FD0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  <w:r w:rsidRPr="0022346B">
              <w:rPr>
                <w:rFonts w:ascii="Arial" w:hAnsi="Arial" w:cs="Arial"/>
                <w:sz w:val="36"/>
                <w:szCs w:val="36"/>
              </w:rPr>
              <w:t>A person with a disability who has supported other disabled people to make reproductive choices</w:t>
            </w:r>
          </w:p>
          <w:p w14:paraId="62BF9C2F" w14:textId="77777777" w:rsidR="00B90FD0" w:rsidRPr="0022346B" w:rsidRDefault="00B90FD0" w:rsidP="00B90FD0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  <w:r w:rsidRPr="0022346B">
              <w:rPr>
                <w:rFonts w:ascii="Arial" w:hAnsi="Arial" w:cs="Arial"/>
                <w:sz w:val="36"/>
                <w:szCs w:val="36"/>
              </w:rPr>
              <w:t xml:space="preserve">OR </w:t>
            </w:r>
          </w:p>
          <w:p w14:paraId="6BD7A777" w14:textId="77777777" w:rsidR="00B90FD0" w:rsidRPr="0022346B" w:rsidRDefault="00B90FD0" w:rsidP="00B90FD0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90FD0" w:rsidRPr="0022346B" w14:paraId="5AF0511B" w14:textId="77777777" w:rsidTr="00B90FD0">
        <w:tc>
          <w:tcPr>
            <w:tcW w:w="4976" w:type="dxa"/>
          </w:tcPr>
          <w:p w14:paraId="017297C5" w14:textId="77777777" w:rsidR="00B90FD0" w:rsidRPr="0022346B" w:rsidRDefault="00B90FD0" w:rsidP="00B90FD0">
            <w:pPr>
              <w:spacing w:before="120" w:after="12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FED3D4" wp14:editId="61112496">
                  <wp:extent cx="1739900" cy="1739900"/>
                  <wp:effectExtent l="0" t="0" r="0" b="0"/>
                  <wp:docPr id="67268879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4" w:type="dxa"/>
          </w:tcPr>
          <w:p w14:paraId="24350D13" w14:textId="77777777" w:rsidR="00B90FD0" w:rsidRPr="0022346B" w:rsidRDefault="00B90FD0" w:rsidP="00B90FD0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</w:p>
          <w:p w14:paraId="224367B3" w14:textId="77777777" w:rsidR="00B90FD0" w:rsidRPr="0022346B" w:rsidRDefault="00B90FD0" w:rsidP="00B90FD0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  <w:r w:rsidRPr="0022346B">
              <w:rPr>
                <w:rFonts w:ascii="Arial" w:hAnsi="Arial" w:cs="Arial"/>
                <w:sz w:val="36"/>
                <w:szCs w:val="36"/>
              </w:rPr>
              <w:t xml:space="preserve">A law professional </w:t>
            </w:r>
          </w:p>
          <w:p w14:paraId="0EEDFC2F" w14:textId="77777777" w:rsidR="00B90FD0" w:rsidRPr="0022346B" w:rsidRDefault="00B90FD0" w:rsidP="00B90FD0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  <w:r w:rsidRPr="0022346B">
              <w:rPr>
                <w:rFonts w:ascii="Arial" w:hAnsi="Arial" w:cs="Arial"/>
                <w:sz w:val="36"/>
                <w:szCs w:val="36"/>
              </w:rPr>
              <w:t>OR</w:t>
            </w:r>
          </w:p>
        </w:tc>
      </w:tr>
      <w:tr w:rsidR="00B90FD0" w:rsidRPr="0022346B" w14:paraId="7AB43BC0" w14:textId="77777777" w:rsidTr="00B90FD0">
        <w:tc>
          <w:tcPr>
            <w:tcW w:w="4976" w:type="dxa"/>
          </w:tcPr>
          <w:p w14:paraId="50645994" w14:textId="77777777" w:rsidR="00B90FD0" w:rsidRPr="0022346B" w:rsidRDefault="00B90FD0" w:rsidP="00B90FD0">
            <w:pPr>
              <w:spacing w:before="120" w:after="12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9B56DA6" wp14:editId="703C6D5E">
                  <wp:extent cx="1524000" cy="1524000"/>
                  <wp:effectExtent l="0" t="0" r="0" b="0"/>
                  <wp:docPr id="573333268" name="Picture 1830003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0003698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4" w:type="dxa"/>
          </w:tcPr>
          <w:p w14:paraId="34CD5FFA" w14:textId="77777777" w:rsidR="00B90FD0" w:rsidRPr="0022346B" w:rsidRDefault="00B90FD0" w:rsidP="00B90FD0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</w:p>
          <w:p w14:paraId="45E7D229" w14:textId="77777777" w:rsidR="00B90FD0" w:rsidRPr="0022346B" w:rsidRDefault="00B90FD0" w:rsidP="00B90FD0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  <w:r w:rsidRPr="0022346B">
              <w:rPr>
                <w:rFonts w:ascii="Arial" w:hAnsi="Arial" w:cs="Arial"/>
                <w:sz w:val="36"/>
                <w:szCs w:val="36"/>
              </w:rPr>
              <w:t xml:space="preserve">A health professional </w:t>
            </w:r>
          </w:p>
          <w:p w14:paraId="69764EA7" w14:textId="77777777" w:rsidR="00B90FD0" w:rsidRPr="0022346B" w:rsidRDefault="00B90FD0" w:rsidP="00B90FD0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  <w:r w:rsidRPr="0022346B">
              <w:rPr>
                <w:rFonts w:ascii="Arial" w:hAnsi="Arial" w:cs="Arial"/>
                <w:sz w:val="36"/>
                <w:szCs w:val="36"/>
              </w:rPr>
              <w:t>OR</w:t>
            </w:r>
          </w:p>
        </w:tc>
      </w:tr>
      <w:tr w:rsidR="00B90FD0" w:rsidRPr="0022346B" w14:paraId="60A0E088" w14:textId="77777777" w:rsidTr="00B90FD0">
        <w:tc>
          <w:tcPr>
            <w:tcW w:w="4976" w:type="dxa"/>
          </w:tcPr>
          <w:p w14:paraId="6F6521D8" w14:textId="77777777" w:rsidR="00B90FD0" w:rsidRPr="0022346B" w:rsidRDefault="00B90FD0" w:rsidP="00B90FD0">
            <w:pPr>
              <w:tabs>
                <w:tab w:val="left" w:pos="1560"/>
              </w:tabs>
              <w:spacing w:before="120" w:after="12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22346B">
              <w:rPr>
                <w:rFonts w:ascii="Arial" w:hAnsi="Arial" w:cs="Arial"/>
                <w:sz w:val="36"/>
                <w:szCs w:val="36"/>
              </w:rPr>
              <w:tab/>
            </w:r>
            <w:r w:rsidRPr="0022346B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93C96D9" wp14:editId="0473EBA9">
                  <wp:extent cx="2032000" cy="2032000"/>
                  <wp:effectExtent l="0" t="0" r="0" b="0"/>
                  <wp:docPr id="193453373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4" w:type="dxa"/>
          </w:tcPr>
          <w:p w14:paraId="15D0474B" w14:textId="77777777" w:rsidR="00B90FD0" w:rsidRPr="0022346B" w:rsidRDefault="00B90FD0" w:rsidP="00B90FD0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</w:p>
          <w:p w14:paraId="724BCA68" w14:textId="77777777" w:rsidR="00B90FD0" w:rsidRPr="0022346B" w:rsidRDefault="00B90FD0" w:rsidP="00B90FD0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  <w:r w:rsidRPr="0022346B">
              <w:rPr>
                <w:rFonts w:ascii="Arial" w:hAnsi="Arial" w:cs="Arial"/>
                <w:sz w:val="36"/>
                <w:szCs w:val="36"/>
              </w:rPr>
              <w:t xml:space="preserve">A social work professional </w:t>
            </w:r>
          </w:p>
        </w:tc>
      </w:tr>
      <w:tr w:rsidR="00B90FD0" w:rsidRPr="0022346B" w14:paraId="50F67557" w14:textId="77777777" w:rsidTr="00B90FD0">
        <w:tc>
          <w:tcPr>
            <w:tcW w:w="4976" w:type="dxa"/>
          </w:tcPr>
          <w:p w14:paraId="16D298DA" w14:textId="77777777" w:rsidR="00B90FD0" w:rsidRPr="0022346B" w:rsidRDefault="00B90FD0" w:rsidP="00B90FD0">
            <w:pPr>
              <w:spacing w:before="120" w:after="12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246A4A" wp14:editId="060E860F">
                  <wp:extent cx="1916430" cy="1916430"/>
                  <wp:effectExtent l="0" t="0" r="0" b="0"/>
                  <wp:docPr id="1978991634" name="Picture 3" descr="A picture containing table, black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4" w:type="dxa"/>
          </w:tcPr>
          <w:p w14:paraId="283E95B3" w14:textId="77777777" w:rsidR="00B90FD0" w:rsidRPr="0022346B" w:rsidRDefault="00B90FD0" w:rsidP="00B90FD0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</w:p>
          <w:p w14:paraId="0401B7D7" w14:textId="77777777" w:rsidR="00B90FD0" w:rsidRPr="0022346B" w:rsidRDefault="00B90FD0" w:rsidP="00B90FD0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  <w:r w:rsidRPr="0022346B">
              <w:rPr>
                <w:rFonts w:ascii="Arial" w:hAnsi="Arial" w:cs="Arial"/>
                <w:sz w:val="36"/>
                <w:szCs w:val="36"/>
              </w:rPr>
              <w:t>The researcher will record your opinions during an interview.</w:t>
            </w:r>
          </w:p>
        </w:tc>
      </w:tr>
      <w:tr w:rsidR="00B90FD0" w:rsidRPr="0022346B" w14:paraId="0BA9BD0A" w14:textId="77777777" w:rsidTr="00B90FD0">
        <w:tc>
          <w:tcPr>
            <w:tcW w:w="4976" w:type="dxa"/>
          </w:tcPr>
          <w:p w14:paraId="1A007A54" w14:textId="77777777" w:rsidR="00B90FD0" w:rsidRPr="0022346B" w:rsidRDefault="00B90FD0" w:rsidP="00B90FD0">
            <w:pPr>
              <w:spacing w:before="120" w:after="12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6399396" wp14:editId="19DFCCCB">
                  <wp:extent cx="2472660" cy="990600"/>
                  <wp:effectExtent l="0" t="0" r="0" b="0"/>
                  <wp:docPr id="363279189" name="Picture 363279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6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9C03F6B" wp14:editId="1F4DC424">
                  <wp:extent cx="1676400" cy="1676400"/>
                  <wp:effectExtent l="0" t="0" r="0" b="0"/>
                  <wp:docPr id="1512408759" name="Picture 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4" w:type="dxa"/>
          </w:tcPr>
          <w:p w14:paraId="1F619553" w14:textId="77777777" w:rsidR="00B90FD0" w:rsidRPr="0022346B" w:rsidRDefault="00B90FD0" w:rsidP="00B90FD0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</w:p>
          <w:p w14:paraId="7DAA5C74" w14:textId="77777777" w:rsidR="00B90FD0" w:rsidRPr="0022346B" w:rsidRDefault="00B90FD0" w:rsidP="00B90FD0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  <w:r w:rsidRPr="0022346B">
              <w:rPr>
                <w:rFonts w:ascii="Arial" w:hAnsi="Arial" w:cs="Arial"/>
                <w:sz w:val="36"/>
                <w:szCs w:val="36"/>
              </w:rPr>
              <w:t xml:space="preserve">You can use your own name, a different name or no name. </w:t>
            </w:r>
          </w:p>
        </w:tc>
      </w:tr>
      <w:tr w:rsidR="00B90FD0" w:rsidRPr="0022346B" w14:paraId="33D8D64E" w14:textId="77777777" w:rsidTr="00B90FD0">
        <w:tc>
          <w:tcPr>
            <w:tcW w:w="4976" w:type="dxa"/>
          </w:tcPr>
          <w:p w14:paraId="09C5D585" w14:textId="77777777" w:rsidR="00B90FD0" w:rsidRPr="0022346B" w:rsidRDefault="00B90FD0" w:rsidP="00B90FD0">
            <w:pPr>
              <w:spacing w:before="120" w:after="12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56A4B82" wp14:editId="59DF7711">
                  <wp:extent cx="2057400" cy="2057400"/>
                  <wp:effectExtent l="0" t="0" r="0" b="0"/>
                  <wp:docPr id="1798516412" name="Picture 5" descr="A person holding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4" w:type="dxa"/>
          </w:tcPr>
          <w:p w14:paraId="059CFB3A" w14:textId="77777777" w:rsidR="00B90FD0" w:rsidRPr="0022346B" w:rsidRDefault="00B90FD0" w:rsidP="00B90FD0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</w:p>
          <w:p w14:paraId="725EA47A" w14:textId="77777777" w:rsidR="00B90FD0" w:rsidRPr="0022346B" w:rsidRDefault="00B90FD0" w:rsidP="00B90FD0">
            <w:pPr>
              <w:spacing w:before="120" w:after="120"/>
              <w:rPr>
                <w:rFonts w:ascii="Arial" w:hAnsi="Arial" w:cs="Arial"/>
                <w:sz w:val="36"/>
                <w:szCs w:val="36"/>
              </w:rPr>
            </w:pPr>
            <w:r w:rsidRPr="0022346B">
              <w:rPr>
                <w:rFonts w:ascii="Arial" w:hAnsi="Arial" w:cs="Arial"/>
                <w:sz w:val="36"/>
                <w:szCs w:val="36"/>
              </w:rPr>
              <w:t xml:space="preserve">You can agree to your story being included in our research. </w:t>
            </w:r>
          </w:p>
        </w:tc>
      </w:tr>
    </w:tbl>
    <w:p w14:paraId="42D833B8" w14:textId="451FA324" w:rsidR="19D3BD44" w:rsidRDefault="19D3BD44" w:rsidP="19D3BD44">
      <w:pPr>
        <w:jc w:val="center"/>
        <w:rPr>
          <w:rFonts w:ascii="Arial" w:hAnsi="Arial" w:cs="Arial"/>
          <w:sz w:val="36"/>
          <w:szCs w:val="36"/>
          <w:lang w:val="en-GB"/>
        </w:rPr>
      </w:pPr>
    </w:p>
    <w:p w14:paraId="48491BD6" w14:textId="4FED4551" w:rsidR="3C80B07F" w:rsidRDefault="3C80B07F" w:rsidP="3C80B07F">
      <w:pPr>
        <w:rPr>
          <w:sz w:val="36"/>
          <w:szCs w:val="36"/>
          <w:lang w:val="en-GB"/>
        </w:rPr>
      </w:pPr>
    </w:p>
    <w:p w14:paraId="6E5FBCAD" w14:textId="5690570A" w:rsidR="3C80B07F" w:rsidRDefault="3C80B07F" w:rsidP="3C80B07F">
      <w:pPr>
        <w:rPr>
          <w:sz w:val="36"/>
          <w:szCs w:val="36"/>
          <w:lang w:val="en-GB"/>
        </w:rPr>
      </w:pPr>
    </w:p>
    <w:tbl>
      <w:tblPr>
        <w:tblStyle w:val="TableGrid"/>
        <w:tblW w:w="8613" w:type="dxa"/>
        <w:tblLook w:val="04A0" w:firstRow="1" w:lastRow="0" w:firstColumn="1" w:lastColumn="0" w:noHBand="0" w:noVBand="1"/>
      </w:tblPr>
      <w:tblGrid>
        <w:gridCol w:w="4957"/>
        <w:gridCol w:w="3656"/>
      </w:tblGrid>
      <w:tr w:rsidR="0022346B" w:rsidRPr="0022346B" w14:paraId="7E4C1CE8" w14:textId="77777777" w:rsidTr="19D3BD44">
        <w:tc>
          <w:tcPr>
            <w:tcW w:w="4957" w:type="dxa"/>
          </w:tcPr>
          <w:p w14:paraId="07D0EA20" w14:textId="6DFCC6B6" w:rsidR="0022346B" w:rsidRPr="0022346B" w:rsidRDefault="0022346B" w:rsidP="00F643A2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5602ABB" wp14:editId="54520083">
                  <wp:extent cx="1435100" cy="1435100"/>
                  <wp:effectExtent l="0" t="0" r="0" b="0"/>
                  <wp:docPr id="1546482730" name="Picture 1" descr="A picture containing person, wom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855" cy="143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6BE78193" w14:textId="77777777" w:rsidR="004D434B" w:rsidRDefault="004D434B" w:rsidP="00F643A2">
            <w:pPr>
              <w:rPr>
                <w:rFonts w:ascii="Arial" w:hAnsi="Arial" w:cs="Arial"/>
                <w:sz w:val="36"/>
                <w:szCs w:val="36"/>
              </w:rPr>
            </w:pPr>
          </w:p>
          <w:p w14:paraId="74B27C01" w14:textId="22929193" w:rsidR="0022346B" w:rsidRPr="0022346B" w:rsidRDefault="0022346B" w:rsidP="00F643A2">
            <w:pPr>
              <w:rPr>
                <w:rFonts w:ascii="Arial" w:hAnsi="Arial" w:cs="Arial"/>
                <w:sz w:val="36"/>
                <w:szCs w:val="36"/>
              </w:rPr>
            </w:pPr>
            <w:bookmarkStart w:id="0" w:name="_GoBack"/>
            <w:bookmarkEnd w:id="0"/>
            <w:r w:rsidRPr="0022346B">
              <w:rPr>
                <w:rFonts w:ascii="Arial" w:hAnsi="Arial" w:cs="Arial"/>
                <w:sz w:val="36"/>
                <w:szCs w:val="36"/>
              </w:rPr>
              <w:t>Do you want to be a Key Informant?</w:t>
            </w:r>
          </w:p>
        </w:tc>
      </w:tr>
      <w:tr w:rsidR="0022346B" w:rsidRPr="0022346B" w14:paraId="253949AF" w14:textId="77777777" w:rsidTr="19D3BD44">
        <w:tc>
          <w:tcPr>
            <w:tcW w:w="4957" w:type="dxa"/>
          </w:tcPr>
          <w:p w14:paraId="4F3F645C" w14:textId="77777777" w:rsidR="0022346B" w:rsidRPr="0022346B" w:rsidRDefault="0022346B" w:rsidP="00F643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21D039E" wp14:editId="5712570E">
                  <wp:extent cx="1536700" cy="1536700"/>
                  <wp:effectExtent l="0" t="0" r="0" b="0"/>
                  <wp:docPr id="13970410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491" cy="153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54FDAAE9" w14:textId="77777777" w:rsidR="004D434B" w:rsidRDefault="004D434B" w:rsidP="00F643A2">
            <w:pPr>
              <w:rPr>
                <w:rFonts w:ascii="Arial" w:hAnsi="Arial" w:cs="Arial"/>
                <w:sz w:val="36"/>
                <w:szCs w:val="36"/>
              </w:rPr>
            </w:pPr>
          </w:p>
          <w:p w14:paraId="4DF9F337" w14:textId="758D9E45" w:rsidR="0022346B" w:rsidRPr="0022346B" w:rsidRDefault="0022346B" w:rsidP="00F643A2">
            <w:pPr>
              <w:rPr>
                <w:rFonts w:ascii="Arial" w:hAnsi="Arial" w:cs="Arial"/>
                <w:sz w:val="36"/>
                <w:szCs w:val="36"/>
              </w:rPr>
            </w:pPr>
            <w:r w:rsidRPr="0022346B">
              <w:rPr>
                <w:rFonts w:ascii="Arial" w:hAnsi="Arial" w:cs="Arial"/>
                <w:sz w:val="36"/>
                <w:szCs w:val="36"/>
              </w:rPr>
              <w:t>Name</w:t>
            </w:r>
          </w:p>
          <w:p w14:paraId="08F47500" w14:textId="77777777" w:rsidR="0022346B" w:rsidRPr="0022346B" w:rsidRDefault="0022346B" w:rsidP="00F643A2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2346B" w:rsidRPr="0022346B" w14:paraId="5F353B5D" w14:textId="77777777" w:rsidTr="19D3BD44">
        <w:tc>
          <w:tcPr>
            <w:tcW w:w="4957" w:type="dxa"/>
          </w:tcPr>
          <w:p w14:paraId="21CC7965" w14:textId="77777777" w:rsidR="0022346B" w:rsidRPr="0022346B" w:rsidRDefault="0022346B" w:rsidP="00F643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22346B">
              <w:rPr>
                <w:noProof/>
                <w:sz w:val="36"/>
                <w:szCs w:val="36"/>
              </w:rPr>
              <w:drawing>
                <wp:inline distT="0" distB="0" distL="0" distR="0" wp14:anchorId="4F391752" wp14:editId="198B8C20">
                  <wp:extent cx="1473200" cy="1473200"/>
                  <wp:effectExtent l="0" t="0" r="0" b="0"/>
                  <wp:docPr id="8913106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93" cy="1473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3C59E1B9" w14:textId="77777777" w:rsidR="0022346B" w:rsidRPr="0022346B" w:rsidRDefault="0022346B" w:rsidP="00F643A2">
            <w:pPr>
              <w:rPr>
                <w:rFonts w:ascii="Arial" w:hAnsi="Arial" w:cs="Arial"/>
                <w:sz w:val="36"/>
                <w:szCs w:val="36"/>
              </w:rPr>
            </w:pPr>
            <w:r w:rsidRPr="0022346B">
              <w:rPr>
                <w:rFonts w:ascii="Arial" w:hAnsi="Arial" w:cs="Arial"/>
                <w:sz w:val="36"/>
                <w:szCs w:val="36"/>
              </w:rPr>
              <w:t>Phone Number</w:t>
            </w:r>
          </w:p>
        </w:tc>
      </w:tr>
      <w:tr w:rsidR="0022346B" w:rsidRPr="0022346B" w14:paraId="545EB3DF" w14:textId="77777777" w:rsidTr="19D3BD44">
        <w:tc>
          <w:tcPr>
            <w:tcW w:w="4957" w:type="dxa"/>
          </w:tcPr>
          <w:p w14:paraId="183351BA" w14:textId="77777777" w:rsidR="0022346B" w:rsidRPr="0022346B" w:rsidRDefault="0022346B" w:rsidP="00F643A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396DD85" wp14:editId="5A8DF792">
                  <wp:extent cx="1635622" cy="1333500"/>
                  <wp:effectExtent l="0" t="0" r="0" b="0"/>
                  <wp:docPr id="261529867" name="Picture 1288729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72961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83" cy="1340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3B16D246" w14:textId="77777777" w:rsidR="004D434B" w:rsidRDefault="004D434B" w:rsidP="00F643A2">
            <w:pPr>
              <w:rPr>
                <w:rFonts w:ascii="Arial" w:hAnsi="Arial" w:cs="Arial"/>
                <w:sz w:val="36"/>
                <w:szCs w:val="36"/>
              </w:rPr>
            </w:pPr>
          </w:p>
          <w:p w14:paraId="03D3187A" w14:textId="72B594B5" w:rsidR="0022346B" w:rsidRPr="0022346B" w:rsidRDefault="0022346B" w:rsidP="00F643A2">
            <w:pPr>
              <w:rPr>
                <w:rFonts w:ascii="Arial" w:hAnsi="Arial" w:cs="Arial"/>
                <w:sz w:val="36"/>
                <w:szCs w:val="36"/>
              </w:rPr>
            </w:pPr>
            <w:r w:rsidRPr="0022346B">
              <w:rPr>
                <w:rFonts w:ascii="Arial" w:hAnsi="Arial" w:cs="Arial"/>
                <w:sz w:val="36"/>
                <w:szCs w:val="36"/>
              </w:rPr>
              <w:t>Address</w:t>
            </w:r>
          </w:p>
        </w:tc>
      </w:tr>
      <w:tr w:rsidR="0022346B" w:rsidRPr="0022346B" w14:paraId="3CEE6ECA" w14:textId="77777777" w:rsidTr="19D3BD44">
        <w:tc>
          <w:tcPr>
            <w:tcW w:w="4957" w:type="dxa"/>
          </w:tcPr>
          <w:p w14:paraId="50274AA7" w14:textId="77777777" w:rsidR="0022346B" w:rsidRPr="0022346B" w:rsidRDefault="0022346B" w:rsidP="00F643A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8790684" wp14:editId="50DEA0F8">
                  <wp:extent cx="1155700" cy="1155700"/>
                  <wp:effectExtent l="0" t="0" r="0" b="0"/>
                  <wp:docPr id="203642720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997" cy="115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14:paraId="26FDD3DD" w14:textId="77777777" w:rsidR="004D434B" w:rsidRDefault="004D434B" w:rsidP="00F643A2">
            <w:pPr>
              <w:rPr>
                <w:rFonts w:ascii="Arial" w:hAnsi="Arial" w:cs="Arial"/>
                <w:sz w:val="36"/>
                <w:szCs w:val="36"/>
              </w:rPr>
            </w:pPr>
          </w:p>
          <w:p w14:paraId="0E67BDF1" w14:textId="07D239BE" w:rsidR="0022346B" w:rsidRPr="0022346B" w:rsidRDefault="0022346B" w:rsidP="00F643A2">
            <w:pPr>
              <w:rPr>
                <w:rFonts w:ascii="Arial" w:hAnsi="Arial" w:cs="Arial"/>
                <w:sz w:val="36"/>
                <w:szCs w:val="36"/>
              </w:rPr>
            </w:pPr>
            <w:r w:rsidRPr="0022346B">
              <w:rPr>
                <w:rFonts w:ascii="Arial" w:hAnsi="Arial" w:cs="Arial"/>
                <w:sz w:val="36"/>
                <w:szCs w:val="36"/>
              </w:rPr>
              <w:t>Email</w:t>
            </w:r>
          </w:p>
        </w:tc>
      </w:tr>
    </w:tbl>
    <w:p w14:paraId="56A661DB" w14:textId="77777777" w:rsidR="0022346B" w:rsidRPr="0022346B" w:rsidRDefault="0022346B">
      <w:pPr>
        <w:rPr>
          <w:sz w:val="36"/>
          <w:szCs w:val="36"/>
          <w:lang w:val="en-GB"/>
        </w:rPr>
      </w:pPr>
    </w:p>
    <w:sectPr w:rsidR="0022346B" w:rsidRPr="0022346B" w:rsidSect="003765A7">
      <w:headerReference w:type="default" r:id="rId20"/>
      <w:footerReference w:type="even" r:id="rId21"/>
      <w:footerReference w:type="default" r:id="rId2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838BA2" w14:textId="77777777" w:rsidR="001D6D25" w:rsidRDefault="001D6D25" w:rsidP="0022346B">
      <w:r>
        <w:separator/>
      </w:r>
    </w:p>
  </w:endnote>
  <w:endnote w:type="continuationSeparator" w:id="0">
    <w:p w14:paraId="627C2448" w14:textId="77777777" w:rsidR="001D6D25" w:rsidRDefault="001D6D25" w:rsidP="00223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4846236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EDB0746" w14:textId="1FD60BCB" w:rsidR="0022346B" w:rsidRDefault="0022346B" w:rsidP="00A724A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87D02A3" w14:textId="77777777" w:rsidR="0022346B" w:rsidRDefault="002234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0997965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116367D" w14:textId="77777777" w:rsidR="00C81AEE" w:rsidRDefault="001D6D25"/>
    </w:sdtContent>
  </w:sdt>
  <w:p w14:paraId="07346B0C" w14:textId="0D72D7DD" w:rsidR="1C9C7242" w:rsidRDefault="1C9C7242" w:rsidP="1C9C7242">
    <w:pPr>
      <w:pStyle w:val="Footer"/>
      <w:jc w:val="center"/>
    </w:pPr>
    <w:r>
      <w:fldChar w:fldCharType="begin"/>
    </w:r>
    <w:r>
      <w:instrText>PAGE</w:instrText>
    </w:r>
    <w:r w:rsidR="00B90FD0">
      <w:fldChar w:fldCharType="separate"/>
    </w:r>
    <w:r w:rsidR="00B90FD0">
      <w:rPr>
        <w:noProof/>
      </w:rPr>
      <w:t>1</w:t>
    </w:r>
    <w:r>
      <w:fldChar w:fldCharType="end"/>
    </w:r>
  </w:p>
  <w:p w14:paraId="6FE3BFFC" w14:textId="3565EDAA" w:rsidR="44B0E616" w:rsidRDefault="44B0E616" w:rsidP="44B0E616">
    <w:pPr>
      <w:pStyle w:val="Footer"/>
      <w:jc w:val="center"/>
    </w:pPr>
  </w:p>
  <w:p w14:paraId="3BA37A7F" w14:textId="4DA99EAF" w:rsidR="3C80B07F" w:rsidRDefault="3C80B07F" w:rsidP="3C80B07F">
    <w:r>
      <w:rPr>
        <w:noProof/>
      </w:rPr>
      <w:drawing>
        <wp:inline distT="0" distB="0" distL="0" distR="0" wp14:anchorId="515FE2A4" wp14:editId="504FFCFF">
          <wp:extent cx="628650" cy="628650"/>
          <wp:effectExtent l="0" t="0" r="0" b="0"/>
          <wp:docPr id="1202091823" name="Picture 12020918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3C80B07F">
      <w:t xml:space="preserve">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02BBE544" wp14:editId="4B29F06F">
          <wp:extent cx="565360" cy="800510"/>
          <wp:effectExtent l="0" t="0" r="0" b="0"/>
          <wp:docPr id="1965977903" name="Picture 19659779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5360" cy="800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3405D8" w14:textId="52FFCA8F" w:rsidR="3C80B07F" w:rsidRDefault="3C80B07F" w:rsidP="3C80B0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E11577" w14:textId="77777777" w:rsidR="001D6D25" w:rsidRDefault="001D6D25" w:rsidP="0022346B">
      <w:r>
        <w:separator/>
      </w:r>
    </w:p>
  </w:footnote>
  <w:footnote w:type="continuationSeparator" w:id="0">
    <w:p w14:paraId="010C935E" w14:textId="77777777" w:rsidR="001D6D25" w:rsidRDefault="001D6D25" w:rsidP="002234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7"/>
      <w:gridCol w:w="3007"/>
      <w:gridCol w:w="3007"/>
    </w:tblGrid>
    <w:tr w:rsidR="00B0CF34" w14:paraId="5FD57159" w14:textId="77777777" w:rsidTr="1C9C7242">
      <w:tc>
        <w:tcPr>
          <w:tcW w:w="3007" w:type="dxa"/>
        </w:tcPr>
        <w:p w14:paraId="0C4FC2D0" w14:textId="4CBC850A" w:rsidR="00B0CF34" w:rsidRDefault="00B0CF34" w:rsidP="00B0CF34">
          <w:pPr>
            <w:pStyle w:val="Header"/>
            <w:ind w:left="-115"/>
          </w:pPr>
          <w:r>
            <w:rPr>
              <w:noProof/>
            </w:rPr>
            <w:drawing>
              <wp:inline distT="0" distB="0" distL="0" distR="0" wp14:anchorId="2B2569F0" wp14:editId="34EF3DF7">
                <wp:extent cx="3921919" cy="327772"/>
                <wp:effectExtent l="0" t="0" r="0" b="0"/>
                <wp:docPr id="1301798400" name="Picture 1301798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21919" cy="3277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7" w:type="dxa"/>
        </w:tcPr>
        <w:p w14:paraId="4069F630" w14:textId="73FB4D28" w:rsidR="00B0CF34" w:rsidRDefault="00B0CF34" w:rsidP="00B0CF34">
          <w:pPr>
            <w:pStyle w:val="Header"/>
            <w:jc w:val="center"/>
          </w:pPr>
        </w:p>
      </w:tc>
      <w:tc>
        <w:tcPr>
          <w:tcW w:w="3007" w:type="dxa"/>
        </w:tcPr>
        <w:p w14:paraId="7C586522" w14:textId="4195CD56" w:rsidR="00B0CF34" w:rsidRDefault="00B0CF34" w:rsidP="00B0CF34">
          <w:pPr>
            <w:pStyle w:val="Header"/>
            <w:ind w:right="-115"/>
            <w:jc w:val="right"/>
          </w:pPr>
        </w:p>
        <w:p w14:paraId="52FC14A2" w14:textId="764603F6" w:rsidR="00B0CF34" w:rsidRDefault="00B0CF34" w:rsidP="00B0CF34">
          <w:pPr>
            <w:pStyle w:val="Header"/>
            <w:ind w:right="-115"/>
            <w:jc w:val="right"/>
          </w:pPr>
          <w:r>
            <w:rPr>
              <w:noProof/>
            </w:rPr>
            <w:drawing>
              <wp:inline distT="0" distB="0" distL="0" distR="0" wp14:anchorId="32AEABFB" wp14:editId="4383B116">
                <wp:extent cx="1333500" cy="342900"/>
                <wp:effectExtent l="0" t="0" r="0" b="0"/>
                <wp:docPr id="918632366" name="Picture 9186323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7192D51" w14:textId="56FA72CC" w:rsidR="00B0CF34" w:rsidRDefault="00B0CF34" w:rsidP="00B0CF3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46B"/>
    <w:rsid w:val="001D6D25"/>
    <w:rsid w:val="0022346B"/>
    <w:rsid w:val="003765A7"/>
    <w:rsid w:val="004D434B"/>
    <w:rsid w:val="00A31664"/>
    <w:rsid w:val="00B0CF34"/>
    <w:rsid w:val="00B90FD0"/>
    <w:rsid w:val="00C81AEE"/>
    <w:rsid w:val="00D108E5"/>
    <w:rsid w:val="19D3BD44"/>
    <w:rsid w:val="1C9C7242"/>
    <w:rsid w:val="3C80B07F"/>
    <w:rsid w:val="44B0E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09C69"/>
  <w15:chartTrackingRefBased/>
  <w15:docId w15:val="{AC287EEA-463E-B844-8596-906F39094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34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346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46B"/>
    <w:rPr>
      <w:rFonts w:ascii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234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346B"/>
  </w:style>
  <w:style w:type="character" w:styleId="PageNumber">
    <w:name w:val="page number"/>
    <w:basedOn w:val="DefaultParagraphFont"/>
    <w:uiPriority w:val="99"/>
    <w:semiHidden/>
    <w:unhideWhenUsed/>
    <w:rsid w:val="0022346B"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Sperrin, Áine</dc:creator>
  <cp:keywords/>
  <dc:description/>
  <cp:lastModifiedBy>Sperrin, Áine</cp:lastModifiedBy>
  <cp:revision>8</cp:revision>
  <dcterms:created xsi:type="dcterms:W3CDTF">2019-05-21T15:46:00Z</dcterms:created>
  <dcterms:modified xsi:type="dcterms:W3CDTF">2019-05-22T08:31:00Z</dcterms:modified>
</cp:coreProperties>
</file>