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734FCC" w:rsidP="00734FCC" w:rsidRDefault="00734FCC" w14:paraId="2A4A3D43" w14:textId="77777777">
      <w:pPr>
        <w:rPr>
          <w:rFonts w:ascii="Arial" w:hAnsi="Arial" w:cs="Arial"/>
          <w:sz w:val="28"/>
          <w:szCs w:val="28"/>
        </w:rPr>
      </w:pPr>
    </w:p>
    <w:p w:rsidR="00734FCC" w:rsidP="00734FCC" w:rsidRDefault="00734FCC" w14:paraId="5A8D3D8D" w14:textId="77777777">
      <w:pPr>
        <w:rPr>
          <w:rFonts w:ascii="Arial" w:hAnsi="Arial" w:cs="Arial"/>
          <w:sz w:val="28"/>
          <w:szCs w:val="28"/>
        </w:rPr>
      </w:pPr>
    </w:p>
    <w:p w:rsidR="00734FCC" w:rsidP="00734FCC" w:rsidRDefault="00734FCC" w14:paraId="658B74FB" w14:textId="77777777">
      <w:pPr>
        <w:jc w:val="center"/>
        <w:rPr>
          <w:rFonts w:ascii="Arial" w:hAnsi="Arial" w:cs="Arial"/>
          <w:sz w:val="28"/>
          <w:szCs w:val="28"/>
        </w:rPr>
      </w:pPr>
    </w:p>
    <w:p w:rsidRPr="00734FCC" w:rsidR="00D0330E" w:rsidP="00734FCC" w:rsidRDefault="00073F60" w14:paraId="7945D1F5" w14:textId="777F3119">
      <w:pPr>
        <w:jc w:val="center"/>
        <w:rPr>
          <w:rFonts w:ascii="Arial" w:hAnsi="Arial" w:cs="Arial"/>
          <w:sz w:val="28"/>
          <w:szCs w:val="28"/>
        </w:rPr>
      </w:pPr>
      <w:bookmarkStart w:name="_GoBack" w:id="0"/>
      <w:r w:rsidRPr="00734FCC">
        <w:rPr>
          <w:rFonts w:ascii="Arial" w:hAnsi="Arial" w:cs="Arial"/>
          <w:sz w:val="28"/>
          <w:szCs w:val="28"/>
        </w:rPr>
        <w:t>Be a Regional Ambassador</w:t>
      </w:r>
    </w:p>
    <w:bookmarkEnd w:id="0"/>
    <w:p w:rsidR="00073F60" w:rsidRDefault="00073F60" w14:paraId="672A6659" w14:textId="777777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073F60" w:rsidTr="500371C2" w14:paraId="4577284D" w14:textId="77777777">
        <w:tc>
          <w:tcPr>
            <w:tcW w:w="4258" w:type="dxa"/>
            <w:tcMar/>
          </w:tcPr>
          <w:p w:rsidR="00073F60" w:rsidP="7F330027" w:rsidRDefault="00073F60" w14:paraId="0A37501D" w14:textId="52A2B8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9EC604" wp14:editId="7B3C3D22">
                  <wp:extent cx="1581509" cy="1581509"/>
                  <wp:effectExtent l="0" t="0" r="0" b="0"/>
                  <wp:docPr id="2134048807" name="Picture 2134048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09" cy="158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500371C2" w:rsidP="500371C2" w:rsidRDefault="500371C2" w14:paraId="052B4A33" w14:textId="0ADE05C7">
            <w:pPr>
              <w:rPr>
                <w:rFonts w:ascii="Arial" w:hAnsi="Arial" w:cs="Arial"/>
                <w:sz w:val="28"/>
                <w:szCs w:val="28"/>
              </w:rPr>
            </w:pPr>
          </w:p>
          <w:p w:rsidRPr="00734FCC" w:rsidR="00073F60" w:rsidRDefault="00073F60" w14:paraId="5A18B4B0" w14:textId="77777777">
            <w:pPr>
              <w:rPr>
                <w:rFonts w:ascii="Arial" w:hAnsi="Arial" w:cs="Arial"/>
                <w:sz w:val="28"/>
                <w:szCs w:val="28"/>
              </w:rPr>
            </w:pPr>
            <w:r w:rsidRPr="00734FCC">
              <w:rPr>
                <w:rFonts w:ascii="Arial" w:hAnsi="Arial" w:cs="Arial"/>
                <w:sz w:val="28"/>
                <w:szCs w:val="28"/>
              </w:rPr>
              <w:t>We need people to be a Regional Ambassador</w:t>
            </w:r>
          </w:p>
        </w:tc>
      </w:tr>
      <w:tr w:rsidR="00073F60" w:rsidTr="500371C2" w14:paraId="495F5131" w14:textId="77777777">
        <w:tc>
          <w:tcPr>
            <w:tcW w:w="4258" w:type="dxa"/>
            <w:tcMar/>
          </w:tcPr>
          <w:p w:rsidR="00073F60" w:rsidP="7F330027" w:rsidRDefault="00073F60" w14:paraId="5DAB6C7B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9C60AC" wp14:editId="377C7F55">
                  <wp:extent cx="2032000" cy="2032000"/>
                  <wp:effectExtent l="0" t="0" r="0" b="0"/>
                  <wp:docPr id="7070672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500371C2" w:rsidP="500371C2" w:rsidRDefault="500371C2" w14:paraId="3767B117" w14:textId="033BAB0B">
            <w:pPr>
              <w:rPr>
                <w:rFonts w:ascii="Arial" w:hAnsi="Arial" w:cs="Arial"/>
                <w:sz w:val="28"/>
                <w:szCs w:val="28"/>
              </w:rPr>
            </w:pPr>
          </w:p>
          <w:p w:rsidRPr="00734FCC" w:rsidR="00073F60" w:rsidRDefault="00073F60" w14:paraId="268FF622" w14:textId="77777777">
            <w:pPr>
              <w:rPr>
                <w:rFonts w:ascii="Arial" w:hAnsi="Arial" w:cs="Arial"/>
                <w:sz w:val="28"/>
                <w:szCs w:val="28"/>
              </w:rPr>
            </w:pPr>
            <w:r w:rsidRPr="00734FCC">
              <w:rPr>
                <w:rFonts w:ascii="Arial" w:hAnsi="Arial" w:cs="Arial"/>
                <w:sz w:val="28"/>
                <w:szCs w:val="28"/>
              </w:rPr>
              <w:t>A Regional Ambassador will tell people in their area about the project.</w:t>
            </w:r>
          </w:p>
        </w:tc>
      </w:tr>
      <w:tr w:rsidR="00073F60" w:rsidTr="500371C2" w14:paraId="0B2B9E1A" w14:textId="77777777">
        <w:tc>
          <w:tcPr>
            <w:tcW w:w="4258" w:type="dxa"/>
            <w:tcMar/>
          </w:tcPr>
          <w:p w:rsidR="00073F60" w:rsidP="7F330027" w:rsidRDefault="00073F60" w14:paraId="02EB378F" w14:textId="777777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FE3048" wp14:editId="3FFBB3BA">
                  <wp:extent cx="1947457" cy="1920240"/>
                  <wp:effectExtent l="0" t="0" r="8890" b="10160"/>
                  <wp:docPr id="1355009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457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500371C2" w:rsidP="500371C2" w:rsidRDefault="500371C2" w14:paraId="062DBA66" w14:textId="4D0AC08F">
            <w:pPr>
              <w:rPr>
                <w:rFonts w:ascii="Arial" w:hAnsi="Arial" w:cs="Arial"/>
                <w:sz w:val="28"/>
                <w:szCs w:val="28"/>
              </w:rPr>
            </w:pPr>
          </w:p>
          <w:p w:rsidRPr="00734FCC" w:rsidR="00073F60" w:rsidP="500371C2" w:rsidRDefault="7F330027" w14:paraId="0EE013A0" w14:textId="69649966">
            <w:pPr>
              <w:rPr>
                <w:rFonts w:ascii="Arial" w:hAnsi="Arial" w:cs="Arial"/>
                <w:sz w:val="28"/>
                <w:szCs w:val="28"/>
              </w:rPr>
            </w:pPr>
            <w:r w:rsidRPr="500371C2" w:rsidR="500371C2">
              <w:rPr>
                <w:rFonts w:ascii="Arial" w:hAnsi="Arial" w:cs="Arial"/>
                <w:sz w:val="28"/>
                <w:szCs w:val="28"/>
              </w:rPr>
              <w:t xml:space="preserve">A Regional Ambassador will make sure we hear stories from as many people as possible.  </w:t>
            </w:r>
          </w:p>
        </w:tc>
      </w:tr>
    </w:tbl>
    <w:p w:rsidR="00073F60" w:rsidRDefault="00073F60" w14:paraId="6A05A809" w14:textId="77777777"/>
    <w:p w:rsidR="00073F60" w:rsidRDefault="00073F60" w14:paraId="5A39BBE3" w14:textId="77777777"/>
    <w:p w:rsidR="7F330027" w:rsidP="7F330027" w:rsidRDefault="7F330027" w14:paraId="316F775A" w14:textId="45A6C4A7"/>
    <w:p w:rsidR="7F330027" w:rsidP="7F330027" w:rsidRDefault="7F330027" w14:paraId="28672F97" w14:textId="4B8BEC20"/>
    <w:p w:rsidR="7F330027" w:rsidP="7F330027" w:rsidRDefault="7F330027" w14:paraId="4F341EE3" w14:textId="0922F349"/>
    <w:p w:rsidR="7F330027" w:rsidP="7F330027" w:rsidRDefault="7F330027" w14:paraId="20059208" w14:textId="660C921A"/>
    <w:p w:rsidR="7F330027" w:rsidP="7F330027" w:rsidRDefault="7F330027" w14:paraId="3D4B3913" w14:textId="79C8C088"/>
    <w:p w:rsidR="7F330027" w:rsidP="7F330027" w:rsidRDefault="7F330027" w14:paraId="7EDFCA0F" w14:textId="41B3344B"/>
    <w:p w:rsidR="7F330027" w:rsidP="7F330027" w:rsidRDefault="7F330027" w14:paraId="0393F822" w14:textId="3223955C"/>
    <w:p w:rsidR="7F330027" w:rsidP="7F330027" w:rsidRDefault="7F330027" w14:paraId="7E2FE32C" w14:textId="5046276D"/>
    <w:p w:rsidR="7F330027" w:rsidP="7F330027" w:rsidRDefault="7F330027" w14:paraId="39C2F157" w14:textId="19B5287A"/>
    <w:p w:rsidR="7F330027" w:rsidP="7F330027" w:rsidRDefault="7F330027" w14:paraId="26311191" w14:textId="02BE5B82"/>
    <w:p w:rsidR="7F330027" w:rsidP="7F330027" w:rsidRDefault="7F330027" w14:paraId="7396B4E4" w14:textId="3C9B62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26"/>
        <w:gridCol w:w="4190"/>
      </w:tblGrid>
      <w:tr w:rsidR="500371C2" w:rsidTr="210D91FE" w14:paraId="758E93A5">
        <w:tc>
          <w:tcPr>
            <w:tcW w:w="4326" w:type="dxa"/>
            <w:tcMar/>
          </w:tcPr>
          <w:p w:rsidR="500371C2" w:rsidP="210D91FE" w:rsidRDefault="500371C2" w14:paraId="0C426535" w14:textId="6A2F77FF">
            <w:pPr>
              <w:pStyle w:val="Normal"/>
              <w:jc w:val="center"/>
              <w:rPr>
                <w:sz w:val="36"/>
                <w:szCs w:val="36"/>
              </w:rPr>
            </w:pPr>
            <w:r>
              <w:drawing>
                <wp:inline wp14:editId="6A2C7C9E" wp14:anchorId="1A103564">
                  <wp:extent cx="1104900" cy="1104900"/>
                  <wp:effectExtent l="0" t="0" r="0" b="0"/>
                  <wp:docPr id="55453747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fd099756ee945b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0" w:type="dxa"/>
            <w:tcMar/>
          </w:tcPr>
          <w:p w:rsidR="500371C2" w:rsidP="500371C2" w:rsidRDefault="500371C2" w14:paraId="715F1848" w14:textId="155716D7">
            <w:pPr>
              <w:pStyle w:val="Normal"/>
              <w:rPr>
                <w:rFonts w:ascii="Arial" w:hAnsi="Arial" w:cs="Arial"/>
                <w:sz w:val="36"/>
                <w:szCs w:val="36"/>
              </w:rPr>
            </w:pPr>
            <w:r w:rsidRPr="500371C2" w:rsidR="500371C2">
              <w:rPr>
                <w:rFonts w:ascii="Arial" w:hAnsi="Arial" w:cs="Arial"/>
                <w:sz w:val="36"/>
                <w:szCs w:val="36"/>
              </w:rPr>
              <w:t>Do you want to be a Regional Ambassador?</w:t>
            </w:r>
          </w:p>
        </w:tc>
      </w:tr>
      <w:tr w:rsidRPr="0012569D" w:rsidR="00073F60" w:rsidTr="210D91FE" w14:paraId="0D909AED" w14:textId="77777777">
        <w:tc>
          <w:tcPr>
            <w:tcW w:w="4258" w:type="dxa"/>
            <w:tcMar/>
          </w:tcPr>
          <w:p w:rsidRPr="0012569D" w:rsidR="00073F60" w:rsidP="210D91FE" w:rsidRDefault="00073F60" w14:paraId="72A3D3EC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drawing>
                <wp:inline wp14:editId="45C686A8" wp14:anchorId="473ECE4A">
                  <wp:extent cx="1202028" cy="1202028"/>
                  <wp:effectExtent l="0" t="0" r="0" b="0"/>
                  <wp:docPr id="687966080" name="Picture 8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8"/>
                          <pic:cNvPicPr/>
                        </pic:nvPicPr>
                        <pic:blipFill>
                          <a:blip r:embed="R9a01c7f024b346e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202028" cy="1202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Pr="0012569D" w:rsidR="00073F60" w:rsidP="210D91FE" w:rsidRDefault="00073F60" w14:paraId="76CAFD79" w14:textId="53F9CFDF">
            <w:pPr>
              <w:pStyle w:val="Normal"/>
              <w:rPr>
                <w:rFonts w:ascii="Arial" w:hAnsi="Arial" w:cs="Arial"/>
                <w:sz w:val="36"/>
                <w:szCs w:val="36"/>
              </w:rPr>
            </w:pPr>
            <w:r w:rsidRPr="210D91FE" w:rsidR="210D91FE">
              <w:rPr>
                <w:rFonts w:ascii="Arial" w:hAnsi="Arial" w:cs="Arial"/>
                <w:sz w:val="36"/>
                <w:szCs w:val="36"/>
              </w:rPr>
              <w:t>Name</w:t>
            </w:r>
          </w:p>
          <w:p w:rsidRPr="0012569D" w:rsidR="00073F60" w:rsidP="500371C2" w:rsidRDefault="00073F60" w14:paraId="0D0B940D" w14:textId="77777777" w14:noSpellErr="1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Pr="0012569D" w:rsidR="00073F60" w:rsidTr="210D91FE" w14:paraId="79AFB717" w14:textId="77777777">
        <w:tc>
          <w:tcPr>
            <w:tcW w:w="4258" w:type="dxa"/>
            <w:tcMar/>
          </w:tcPr>
          <w:p w:rsidRPr="0012569D" w:rsidR="00073F60" w:rsidP="210D91FE" w:rsidRDefault="00073F60" w14:paraId="0E27B00A" w14:textId="39E5B8D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drawing>
                <wp:inline wp14:editId="22D1CDC3" wp14:anchorId="0117166D">
                  <wp:extent cx="1087549" cy="1087549"/>
                  <wp:effectExtent l="0" t="0" r="0" b="0"/>
                  <wp:docPr id="1570181945" name="Picture 6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6"/>
                          <pic:cNvPicPr/>
                        </pic:nvPicPr>
                        <pic:blipFill>
                          <a:blip r:embed="R43f5a3f37a2a4853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087549" cy="108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Pr="0012569D" w:rsidR="00073F60" w:rsidP="500371C2" w:rsidRDefault="1C0565D9" w14:paraId="2DF17816" w14:textId="05F6491A" w14:noSpellErr="1">
            <w:pPr>
              <w:rPr>
                <w:rFonts w:ascii="Arial" w:hAnsi="Arial" w:cs="Arial"/>
                <w:sz w:val="36"/>
                <w:szCs w:val="36"/>
              </w:rPr>
            </w:pPr>
            <w:r w:rsidRPr="210D91FE" w:rsidR="210D91FE">
              <w:rPr>
                <w:rFonts w:ascii="Arial" w:hAnsi="Arial" w:cs="Arial"/>
                <w:sz w:val="36"/>
                <w:szCs w:val="36"/>
              </w:rPr>
              <w:t>Phone Number</w:t>
            </w:r>
          </w:p>
          <w:p w:rsidRPr="0012569D" w:rsidR="00073F60" w:rsidP="1C0565D9" w:rsidRDefault="00073F60" w14:paraId="7878407D" w14:textId="660531A1">
            <w:pPr>
              <w:rPr>
                <w:rFonts w:ascii="Arial" w:hAnsi="Arial" w:cs="Arial"/>
                <w:sz w:val="28"/>
                <w:szCs w:val="28"/>
              </w:rPr>
            </w:pPr>
          </w:p>
          <w:p w:rsidRPr="0012569D" w:rsidR="00073F60" w:rsidP="1C0565D9" w:rsidRDefault="00073F60" w14:paraId="6E323215" w14:textId="19F8831D">
            <w:pPr>
              <w:rPr>
                <w:rFonts w:ascii="Arial" w:hAnsi="Arial" w:cs="Arial"/>
                <w:sz w:val="28"/>
                <w:szCs w:val="28"/>
              </w:rPr>
            </w:pPr>
          </w:p>
          <w:p w:rsidRPr="0012569D" w:rsidR="00073F60" w:rsidP="1C0565D9" w:rsidRDefault="00073F60" w14:paraId="666378F9" w14:textId="0805180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1C0565D9" w:rsidTr="210D91FE" w14:paraId="2F0F477A" w14:textId="77777777">
        <w:tc>
          <w:tcPr>
            <w:tcW w:w="4258" w:type="dxa"/>
            <w:tcMar/>
          </w:tcPr>
          <w:p w:rsidR="1C0565D9" w:rsidP="1C0565D9" w:rsidRDefault="1C0565D9" w14:paraId="7FB0A9AE" w14:textId="21C0438F">
            <w:pPr>
              <w:jc w:val="center"/>
            </w:pPr>
            <w:r>
              <w:drawing>
                <wp:inline wp14:editId="48BAB69D" wp14:anchorId="1590B3E2">
                  <wp:extent cx="1405304" cy="1405304"/>
                  <wp:effectExtent l="0" t="0" r="0" b="0"/>
                  <wp:docPr id="66646917" name="Picture 120821155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120821155"/>
                          <pic:cNvPicPr/>
                        </pic:nvPicPr>
                        <pic:blipFill>
                          <a:blip r:embed="Ra3c1372b588848ea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05304" cy="1405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="1C0565D9" w:rsidP="500371C2" w:rsidRDefault="1C0565D9" w14:paraId="0EAECB38" w14:textId="3B6B5B4B" w14:noSpellErr="1">
            <w:pPr>
              <w:rPr>
                <w:rFonts w:ascii="Arial" w:hAnsi="Arial" w:cs="Arial"/>
                <w:sz w:val="36"/>
                <w:szCs w:val="36"/>
              </w:rPr>
            </w:pPr>
            <w:r w:rsidRPr="500371C2" w:rsidR="500371C2">
              <w:rPr>
                <w:rFonts w:ascii="Arial" w:hAnsi="Arial" w:cs="Arial"/>
                <w:sz w:val="36"/>
                <w:szCs w:val="36"/>
              </w:rPr>
              <w:t>Address</w:t>
            </w:r>
          </w:p>
          <w:p w:rsidR="1C0565D9" w:rsidP="1C0565D9" w:rsidRDefault="1C0565D9" w14:paraId="1EA464CC" w14:textId="12AC6540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Pr="0012569D" w:rsidR="00073F60" w:rsidTr="210D91FE" w14:paraId="03CA40FF" w14:textId="77777777">
        <w:tc>
          <w:tcPr>
            <w:tcW w:w="4258" w:type="dxa"/>
            <w:tcMar/>
          </w:tcPr>
          <w:p w:rsidRPr="0012569D" w:rsidR="00073F60" w:rsidP="210D91FE" w:rsidRDefault="00073F60" w14:paraId="60061E4C" w14:textId="7777777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drawing>
                <wp:inline wp14:editId="6390BD58" wp14:anchorId="14029912">
                  <wp:extent cx="1411906" cy="1411906"/>
                  <wp:effectExtent l="0" t="0" r="0" b="0"/>
                  <wp:docPr id="1374958324" name="Picture 7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7"/>
                          <pic:cNvPicPr/>
                        </pic:nvPicPr>
                        <pic:blipFill>
                          <a:blip r:embed="Rea30f2994c904485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411906" cy="141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Mar/>
          </w:tcPr>
          <w:p w:rsidRPr="0012569D" w:rsidR="00073F60" w:rsidP="500371C2" w:rsidRDefault="00073F60" w14:paraId="3B3096D1" w14:textId="77777777" w14:noSpellErr="1">
            <w:pPr>
              <w:rPr>
                <w:rFonts w:ascii="Arial" w:hAnsi="Arial" w:cs="Arial"/>
                <w:b w:val="0"/>
                <w:bCs w:val="0"/>
                <w:sz w:val="36"/>
                <w:szCs w:val="36"/>
              </w:rPr>
            </w:pPr>
            <w:r w:rsidRPr="500371C2" w:rsidR="500371C2">
              <w:rPr>
                <w:rFonts w:ascii="Arial" w:hAnsi="Arial" w:cs="Arial"/>
                <w:b w:val="0"/>
                <w:bCs w:val="0"/>
                <w:sz w:val="36"/>
                <w:szCs w:val="36"/>
              </w:rPr>
              <w:t>Em</w:t>
            </w:r>
            <w:r w:rsidRPr="500371C2" w:rsidR="500371C2">
              <w:rPr>
                <w:rFonts w:ascii="Arial" w:hAnsi="Arial" w:cs="Arial"/>
                <w:b w:val="0"/>
                <w:bCs w:val="0"/>
                <w:sz w:val="36"/>
                <w:szCs w:val="36"/>
              </w:rPr>
              <w:t>ail</w:t>
            </w:r>
          </w:p>
        </w:tc>
      </w:tr>
    </w:tbl>
    <w:p w:rsidR="00073F60" w:rsidRDefault="00073F60" w14:paraId="44EAFD9C" w14:textId="77777777"/>
    <w:p w:rsidR="7F330027" w:rsidP="7F330027" w:rsidRDefault="7F330027" w14:paraId="3242BCFE" w14:textId="5819FAAF"/>
    <w:p w:rsidR="7F330027" w:rsidP="7F330027" w:rsidRDefault="7F330027" w14:paraId="62EDC8DC" w14:textId="1DD1FD2C">
      <w:r>
        <w:t xml:space="preserve"> </w:t>
      </w:r>
    </w:p>
    <w:sectPr w:rsidR="7F330027" w:rsidSect="00D0330E">
      <w:headerReference w:type="default" r:id="rId13"/>
      <w:footerReference w:type="default" r:id="rId14"/>
      <w:pgSz w:w="11900" w:h="16840" w:orient="portrait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613" w:rsidP="00073F60" w:rsidRDefault="00815613" w14:paraId="5A62B6B1" w14:textId="77777777">
      <w:r>
        <w:separator/>
      </w:r>
    </w:p>
  </w:endnote>
  <w:endnote w:type="continuationSeparator" w:id="0">
    <w:p w:rsidR="00815613" w:rsidP="00073F60" w:rsidRDefault="00815613" w14:paraId="768E1E0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p w:rsidR="00734FCC" w:rsidRDefault="00734FCC" w14:paraId="7DB5A6E8" w14:textId="19DC835A">
    <w:pPr>
      <w:pStyle w:val="Footer"/>
    </w:pPr>
    <w:r w:rsidRPr="003137B4">
      <w:rPr>
        <w:noProof/>
      </w:rPr>
      <w:drawing>
        <wp:inline distT="0" distB="0" distL="0" distR="0" wp14:anchorId="7F105BB1" wp14:editId="319A9BF3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67A1F">
      <w:rPr>
        <w:noProof/>
      </w:rPr>
      <w:drawing>
        <wp:inline distT="0" distB="0" distL="0" distR="0" wp14:anchorId="3BA7C2C0" wp14:editId="2DE71C4A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613" w:rsidP="00073F60" w:rsidRDefault="00815613" w14:paraId="5A86C3F9" w14:textId="77777777">
      <w:r>
        <w:separator/>
      </w:r>
    </w:p>
  </w:footnote>
  <w:footnote w:type="continuationSeparator" w:id="0">
    <w:p w:rsidR="00815613" w:rsidP="00073F60" w:rsidRDefault="00815613" w14:paraId="01220672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734FCC" w:rsidRDefault="00734FCC" w14:paraId="45D8CFA8" w14:textId="688AEF15">
    <w:pPr>
      <w:pStyle w:val="Header"/>
    </w:pPr>
    <w:r w:rsidRPr="00267A1F">
      <w:rPr>
        <w:rFonts w:ascii="Times New Roman" w:hAnsi="Times New Roman" w:eastAsia="Times New Roman" w:cs="Times New Roman"/>
      </w:rPr>
      <w:fldChar w:fldCharType="begin"/>
    </w:r>
    <w:r w:rsidRPr="00267A1F">
      <w:rPr>
        <w:rFonts w:ascii="Times New Roman" w:hAnsi="Times New Roman" w:eastAsia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00267A1F">
      <w:rPr>
        <w:rFonts w:ascii="Times New Roman" w:hAnsi="Times New Roman" w:eastAsia="Times New Roman" w:cs="Times New Roman"/>
      </w:rPr>
      <w:fldChar w:fldCharType="separate"/>
    </w:r>
    <w:r w:rsidRPr="00267A1F">
      <w:rPr>
        <w:rFonts w:ascii="Times New Roman" w:hAnsi="Times New Roman" w:eastAsia="Times New Roman" w:cs="Times New Roman"/>
        <w:noProof/>
      </w:rPr>
      <w:drawing>
        <wp:inline distT="0" distB="0" distL="0" distR="0" wp14:anchorId="7969459D" wp14:editId="56A08A26">
          <wp:extent cx="1435986" cy="431800"/>
          <wp:effectExtent l="0" t="0" r="0" b="0"/>
          <wp:docPr id="8" name="Picture 8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7A1F">
      <w:rPr>
        <w:rFonts w:ascii="Times New Roman" w:hAnsi="Times New Roman" w:eastAsia="Times New Roman" w:cs="Times New Roman"/>
      </w:rPr>
      <w:fldChar w:fldCharType="end"/>
    </w:r>
    <w:r>
      <w:rPr>
        <w:rFonts w:ascii="Times New Roman" w:hAnsi="Times New Roman" w:eastAsia="Times New Roman" w:cs="Times New Roman"/>
      </w:rPr>
      <w:tab/>
    </w:r>
    <w:r>
      <w:rPr>
        <w:rFonts w:ascii="Times New Roman" w:hAnsi="Times New Roman" w:eastAsia="Times New Roman" w:cs="Times New Roman"/>
      </w:rPr>
      <w:tab/>
    </w:r>
    <w:r w:rsidRPr="00267A1F">
      <w:rPr>
        <w:rFonts w:ascii="Times New Roman" w:hAnsi="Times New Roman" w:eastAsia="Times New Roman" w:cs="Times New Roman"/>
        <w:noProof/>
      </w:rPr>
      <w:drawing>
        <wp:inline distT="0" distB="0" distL="0" distR="0" wp14:anchorId="3502E98C" wp14:editId="4BC66F6F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3F60"/>
    <w:rsid w:val="00073F60"/>
    <w:rsid w:val="00734FCC"/>
    <w:rsid w:val="00815613"/>
    <w:rsid w:val="00D0330E"/>
    <w:rsid w:val="1C0565D9"/>
    <w:rsid w:val="210D91FE"/>
    <w:rsid w:val="500371C2"/>
    <w:rsid w:val="6C21BFF6"/>
    <w:rsid w:val="7F330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E3FC807"/>
  <w14:defaultImageDpi w14:val="300"/>
  <w15:docId w15:val="{26F5B5F8-C313-4348-B67B-385D885E9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EastAsia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73F60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3F6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3F60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73F6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73F60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73F60"/>
  </w:style>
  <w:style w:type="paragraph" w:styleId="Footer">
    <w:name w:val="footer"/>
    <w:basedOn w:val="Normal"/>
    <w:link w:val="FooterChar"/>
    <w:uiPriority w:val="99"/>
    <w:unhideWhenUsed/>
    <w:rsid w:val="00073F60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73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header" Target="header1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settings" Target="settings.xml" Id="rId2" /><Relationship Type="http://schemas.openxmlformats.org/officeDocument/2006/relationships/theme" Target="theme/theme1.xml" Id="rId16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4" /><Relationship Type="http://schemas.openxmlformats.org/officeDocument/2006/relationships/footer" Target="footer1.xml" Id="rId14" /><Relationship Type="http://schemas.openxmlformats.org/officeDocument/2006/relationships/image" Target="/media/image9.png" Id="R3fd099756ee945b1" /><Relationship Type="http://schemas.openxmlformats.org/officeDocument/2006/relationships/image" Target="/media/imagea.png" Id="R9a01c7f024b346e3" /><Relationship Type="http://schemas.openxmlformats.org/officeDocument/2006/relationships/image" Target="/media/imageb.png" Id="R43f5a3f37a2a4853" /><Relationship Type="http://schemas.openxmlformats.org/officeDocument/2006/relationships/image" Target="/media/imagec.png" Id="Ra3c1372b588848ea" /><Relationship Type="http://schemas.openxmlformats.org/officeDocument/2006/relationships/image" Target="/media/imaged.png" Id="Rea30f2994c904485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tif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CDLP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Aine Sperrin</dc:creator>
  <keywords/>
  <dc:description/>
  <lastModifiedBy>Aine Sperrin</lastModifiedBy>
  <revision>5</revision>
  <lastPrinted>2019-05-15T15:19:00.0000000Z</lastPrinted>
  <dcterms:created xsi:type="dcterms:W3CDTF">2019-05-15T15:19:00.0000000Z</dcterms:created>
  <dcterms:modified xsi:type="dcterms:W3CDTF">2019-05-22T08:59:41.5365772Z</dcterms:modified>
</coreProperties>
</file>