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6D71E5" w:rsidR="00AF7333" w:rsidP="00852C53" w:rsidRDefault="00AF7333" w14:paraId="5690D983" w14:textId="77777777">
      <w:pPr>
        <w:jc w:val="center"/>
        <w:rPr>
          <w:rFonts w:ascii="Arial" w:hAnsi="Arial" w:cs="Arial"/>
          <w:sz w:val="36"/>
          <w:szCs w:val="36"/>
        </w:rPr>
      </w:pPr>
    </w:p>
    <w:p w:rsidRPr="006D71E5" w:rsidR="00AF7333" w:rsidP="00852C53" w:rsidRDefault="00AF7333" w14:paraId="19E15DB1" w14:textId="77777777">
      <w:pPr>
        <w:jc w:val="center"/>
        <w:rPr>
          <w:rFonts w:ascii="Arial" w:hAnsi="Arial" w:cs="Arial"/>
          <w:sz w:val="36"/>
          <w:szCs w:val="36"/>
        </w:rPr>
      </w:pPr>
    </w:p>
    <w:p w:rsidRPr="006D71E5" w:rsidR="00D0330E" w:rsidP="00852C53" w:rsidRDefault="00852C53" w14:paraId="7042D1EC" w14:textId="0DF562F1">
      <w:pPr>
        <w:jc w:val="center"/>
        <w:rPr>
          <w:rFonts w:ascii="Arial" w:hAnsi="Arial" w:cs="Arial"/>
          <w:sz w:val="36"/>
          <w:szCs w:val="36"/>
        </w:rPr>
      </w:pPr>
      <w:r w:rsidRPr="006D71E5">
        <w:rPr>
          <w:rFonts w:ascii="Arial" w:hAnsi="Arial" w:cs="Arial"/>
          <w:sz w:val="36"/>
          <w:szCs w:val="36"/>
        </w:rPr>
        <w:t>Tell Us Your</w:t>
      </w:r>
      <w:r w:rsidRPr="006D71E5" w:rsidR="003453BE">
        <w:rPr>
          <w:rFonts w:ascii="Arial" w:hAnsi="Arial" w:cs="Arial"/>
          <w:sz w:val="36"/>
          <w:szCs w:val="36"/>
        </w:rPr>
        <w:t xml:space="preserve"> Story</w:t>
      </w:r>
    </w:p>
    <w:p w:rsidRPr="006D71E5" w:rsidR="00B06F7B" w:rsidRDefault="00B06F7B" w14:paraId="4E7C355B" w14:textId="77777777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8555" w:type="dxa"/>
        <w:tblLayout w:type="fixed"/>
        <w:tblLook w:val="04A0" w:firstRow="1" w:lastRow="0" w:firstColumn="1" w:lastColumn="0" w:noHBand="0" w:noVBand="1"/>
      </w:tblPr>
      <w:tblGrid>
        <w:gridCol w:w="4531"/>
        <w:gridCol w:w="4024"/>
      </w:tblGrid>
      <w:tr w:rsidRPr="006D71E5" w:rsidR="001D2C92" w:rsidTr="185374ED" w14:paraId="356261C8" w14:textId="77777777">
        <w:trPr>
          <w:trHeight w:val="1720"/>
        </w:trPr>
        <w:tc>
          <w:tcPr>
            <w:tcW w:w="4531" w:type="dxa"/>
            <w:tcMar/>
          </w:tcPr>
          <w:p w:rsidRPr="006D71E5" w:rsidR="001D2C92" w:rsidP="3514446F" w:rsidRDefault="001D2C92" w14:paraId="0E17D02F" w14:textId="77777777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C366F0D" wp14:editId="01D3C4AC">
                  <wp:extent cx="1316507" cy="1316507"/>
                  <wp:effectExtent l="0" t="0" r="0" b="0"/>
                  <wp:docPr id="1684830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07" cy="131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Mar/>
          </w:tcPr>
          <w:p w:rsidRPr="006D71E5" w:rsidR="006D71E5" w:rsidP="001D2C92" w:rsidRDefault="006D71E5" w14:paraId="69DEAAF8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001D2C92" w:rsidRDefault="001D2C92" w14:paraId="429A52AC" w14:textId="002A17C6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We want to hear your story</w:t>
            </w:r>
          </w:p>
        </w:tc>
      </w:tr>
      <w:tr w:rsidRPr="006D71E5" w:rsidR="001D2C92" w:rsidTr="185374ED" w14:paraId="16B49966" w14:textId="77777777">
        <w:trPr>
          <w:trHeight w:val="7936"/>
        </w:trPr>
        <w:tc>
          <w:tcPr>
            <w:tcW w:w="4531" w:type="dxa"/>
            <w:tcMar/>
          </w:tcPr>
          <w:p w:rsidR="006D71E5" w:rsidP="3514446F" w:rsidRDefault="006D71E5" w14:paraId="2AB7FFB0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3514446F" w:rsidRDefault="001D2C92" w14:paraId="6CE457CB" w14:textId="08F1438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627CF44" wp14:editId="483B28EB">
                  <wp:extent cx="1431170" cy="1272152"/>
                  <wp:effectExtent l="0" t="0" r="0" b="0"/>
                  <wp:docPr id="19695917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70" cy="127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56595CC" w:rsidP="756595CC" w:rsidRDefault="756595CC" w14:paraId="41B6CDB6" w14:textId="479F7D0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6D71E5" w:rsidP="756595CC" w:rsidRDefault="006D71E5" w14:paraId="4C8C7299" w14:textId="4315377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6D71E5" w:rsidP="756595CC" w:rsidRDefault="006D71E5" w14:paraId="1FFEA36F" w14:textId="06D097D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646C7849" w:rsidRDefault="001D2C92" w14:paraId="74CE6F4C" w14:textId="336230A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EA49F5D" wp14:editId="7DAFDB81">
                  <wp:extent cx="1447800" cy="1447800"/>
                  <wp:effectExtent l="0" t="0" r="0" b="0"/>
                  <wp:docPr id="1583445524" name="Picture 1583445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D71E5" w:rsidR="756595CC" w:rsidP="756595CC" w:rsidRDefault="756595CC" w14:paraId="46472244" w14:textId="0D7E3ED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6D71E5" w:rsidP="756595CC" w:rsidRDefault="006D71E5" w14:paraId="26E34630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756595CC" w:rsidP="756595CC" w:rsidRDefault="756595CC" w14:paraId="68B12F85" w14:textId="1FB9684E">
            <w:pPr>
              <w:rPr>
                <w:rFonts w:ascii="Arial" w:hAnsi="Arial" w:cs="Arial"/>
                <w:sz w:val="36"/>
                <w:szCs w:val="36"/>
              </w:rPr>
            </w:pPr>
            <w:r>
              <w:drawing>
                <wp:inline wp14:editId="60D4AF18" wp14:anchorId="24B17AE7">
                  <wp:extent cx="959327" cy="1257445"/>
                  <wp:effectExtent l="0" t="0" r="0" b="0"/>
                  <wp:docPr id="1178650533" name="Picture 13434594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43459429"/>
                          <pic:cNvPicPr/>
                        </pic:nvPicPr>
                        <pic:blipFill>
                          <a:blip r:embed="R28dd98a2c49c493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59327" cy="125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4F8824FD" wp14:anchorId="5676F3A1">
                  <wp:extent cx="1666875" cy="1411741"/>
                  <wp:effectExtent l="0" t="0" r="0" b="0"/>
                  <wp:docPr id="1289071780" name="Picture 19619908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6199082"/>
                          <pic:cNvPicPr/>
                        </pic:nvPicPr>
                        <pic:blipFill>
                          <a:blip r:embed="R7e305edb93d0425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6875" cy="141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D71E5" w:rsidR="756595CC" w:rsidP="756595CC" w:rsidRDefault="756595CC" w14:paraId="344099D9" w14:textId="60A8D951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756595CC" w:rsidP="185374ED" w:rsidRDefault="756595CC" w14:paraId="486B3BD7" w14:textId="49C1398A" w14:noSpellErr="1">
            <w:pPr>
              <w:rPr>
                <w:rFonts w:ascii="Arial" w:hAnsi="Arial" w:cs="Arial"/>
                <w:sz w:val="36"/>
                <w:szCs w:val="36"/>
              </w:rPr>
            </w:pPr>
          </w:p>
          <w:p w:rsidR="185374ED" w:rsidP="185374ED" w:rsidRDefault="185374ED" w14:paraId="0F632457" w14:textId="00135B0B">
            <w:pPr>
              <w:pStyle w:val="Normal"/>
              <w:rPr>
                <w:rFonts w:ascii="Arial" w:hAnsi="Arial" w:cs="Arial"/>
                <w:sz w:val="36"/>
                <w:szCs w:val="36"/>
              </w:rPr>
            </w:pPr>
          </w:p>
          <w:p w:rsidR="756595CC" w:rsidP="756595CC" w:rsidRDefault="756595CC" w14:paraId="20B8A711" w14:textId="28E1824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7CDB5B7" wp14:editId="53F7D574">
                  <wp:extent cx="1600200" cy="1524000"/>
                  <wp:effectExtent l="0" t="0" r="0" b="0"/>
                  <wp:docPr id="999387724" name="Picture 999387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D71E5" w:rsidR="006D71E5" w:rsidP="756595CC" w:rsidRDefault="006D71E5" w14:paraId="6E505F3E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6D71E5" w:rsidR="756595CC" w:rsidP="756595CC" w:rsidRDefault="756595CC" w14:paraId="7FE64FA5" w14:textId="7398F55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185374ED" w:rsidRDefault="001D2C92" w14:paraId="1A4E1292" w14:noSpellErr="1" w14:textId="11824EE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drawing>
                <wp:inline wp14:editId="6D6A00F4" wp14:anchorId="34DB360B">
                  <wp:extent cx="2009775" cy="1343922"/>
                  <wp:effectExtent l="0" t="0" r="0" b="0"/>
                  <wp:docPr id="1561317910" name="Picture 94796680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47966807"/>
                          <pic:cNvPicPr/>
                        </pic:nvPicPr>
                        <pic:blipFill>
                          <a:blip r:embed="R17575475129b430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09775" cy="134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Mar/>
          </w:tcPr>
          <w:p w:rsidR="006D71E5" w:rsidP="756595CC" w:rsidRDefault="006D71E5" w14:paraId="44428971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756595CC" w14:paraId="0079CB21" w14:textId="1E51D419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 xml:space="preserve">We will hear people’s stories about making decisions about </w:t>
            </w:r>
          </w:p>
          <w:p w:rsidRPr="006D71E5" w:rsidR="001D2C92" w:rsidP="756595CC" w:rsidRDefault="001D2C92" w14:paraId="00E21D2A" w14:textId="577E1E90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4A01E165" w14:textId="2C57419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08E8BB7B" w14:textId="5D5E82A8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3A0B5AF8" w14:textId="541B535A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0DA7A28E" w14:textId="2F32E49C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756595CC" w14:paraId="78290FF5" w14:textId="6F0BD494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Family planning and contraception</w:t>
            </w:r>
          </w:p>
          <w:p w:rsidRPr="006D71E5" w:rsidR="001D2C92" w:rsidP="756595CC" w:rsidRDefault="001D2C92" w14:paraId="44224B33" w14:textId="3A9B8F71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77E3D7C9" w14:textId="61677CA0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31E4ABC4" w14:textId="7FB148E2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19885847" w14:textId="3ADBBC5E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705AF3C5" w14:textId="4DEF3190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317F76F2" w14:textId="64D23BAD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42F266B5" w14:textId="627EF052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69977844" w14:textId="246B3D0F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18B7272C" w14:textId="4D3C4A02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756595CC" w14:paraId="3117AD71" w14:textId="1DE0A1CF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Pregnancy and childbirth</w:t>
            </w:r>
          </w:p>
          <w:p w:rsidRPr="006D71E5" w:rsidR="001D2C92" w:rsidP="756595CC" w:rsidRDefault="001D2C92" w14:paraId="33AA50E0" w14:textId="5326FA54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62CC10D7" w14:textId="1A0E0922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1BCD0276" w14:textId="339B04B5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6D71E5" w14:paraId="50DFAC9E" w14:textId="6AB7D133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Pr="006D71E5" w:rsidR="756595CC">
              <w:rPr>
                <w:rFonts w:ascii="Arial" w:hAnsi="Arial" w:cs="Arial"/>
                <w:sz w:val="36"/>
                <w:szCs w:val="36"/>
              </w:rPr>
              <w:t>bortion</w:t>
            </w:r>
          </w:p>
          <w:p w:rsidRPr="006D71E5" w:rsidR="001D2C92" w:rsidP="756595CC" w:rsidRDefault="001D2C92" w14:paraId="73A83068" w14:textId="0DD389D2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1BB69A10" w14:textId="06188D3A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53CDE805" w14:textId="1D8AE160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304736ED" w14:textId="400ACE9B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32AFF878" w14:textId="10DC7B23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001D2C92" w14:paraId="1851CA22" w14:textId="02F4C616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756595CC" w:rsidRDefault="756595CC" w14:paraId="5297701B" w14:textId="1051D748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Parenting</w:t>
            </w:r>
          </w:p>
        </w:tc>
      </w:tr>
      <w:tr w:rsidRPr="006D71E5" w:rsidR="001D2C92" w:rsidTr="185374ED" w14:paraId="215781FC" w14:textId="77777777">
        <w:trPr>
          <w:trHeight w:val="5179"/>
        </w:trPr>
        <w:tc>
          <w:tcPr>
            <w:tcW w:w="4531" w:type="dxa"/>
            <w:tcMar/>
          </w:tcPr>
          <w:p w:rsidR="006D71E5" w:rsidP="646C7849" w:rsidRDefault="006D71E5" w14:paraId="114BC64B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1D2C92" w:rsidP="646C7849" w:rsidRDefault="001D2C92" w14:paraId="5BBD04CE" w14:textId="673FA6F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6D49D65" wp14:editId="4DEB54AF">
                  <wp:extent cx="1039850" cy="1039850"/>
                  <wp:effectExtent l="0" t="0" r="0" b="0"/>
                  <wp:docPr id="9903729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50" cy="10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71E5" w:rsidP="646C7849" w:rsidRDefault="006D71E5" w14:paraId="0FF550D0" w14:textId="5129F16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6D71E5" w:rsidR="006D71E5" w:rsidP="646C7849" w:rsidRDefault="006D71E5" w14:paraId="5120202A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6D71E5" w:rsidP="646C7849" w:rsidRDefault="646C7849" w14:paraId="40ED87F5" w14:textId="77777777">
            <w:pPr>
              <w:rPr>
                <w:rFonts w:ascii="Arial" w:hAnsi="Arial" w:eastAsia="Cambria" w:cs="Arial"/>
                <w:sz w:val="36"/>
                <w:szCs w:val="36"/>
              </w:rPr>
            </w:pPr>
            <w:r w:rsidRPr="006D71E5">
              <w:rPr>
                <w:rFonts w:ascii="Arial" w:hAnsi="Arial" w:eastAsia="Cambria" w:cs="Arial"/>
                <w:sz w:val="36"/>
                <w:szCs w:val="36"/>
              </w:rPr>
              <w:t xml:space="preserve">                </w:t>
            </w:r>
          </w:p>
          <w:p w:rsidRPr="006D71E5" w:rsidR="001D2C92" w:rsidP="006D71E5" w:rsidRDefault="001D2C92" w14:paraId="5705A316" w14:textId="62766D16">
            <w:pPr>
              <w:jc w:val="center"/>
              <w:rPr>
                <w:rFonts w:ascii="Arial" w:hAnsi="Arial" w:eastAsia="Cambria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5DA166A" wp14:editId="2E1B4555">
                  <wp:extent cx="4662170" cy="1261196"/>
                  <wp:effectExtent l="0" t="0" r="0" b="0"/>
                  <wp:docPr id="1831453843" name="Picture 183145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352" cy="128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D71E5" w:rsidR="001D2C92" w:rsidP="646C7849" w:rsidRDefault="001D2C92" w14:paraId="30AD9FB1" w14:textId="413886EB">
            <w:pPr>
              <w:rPr>
                <w:rFonts w:ascii="Arial" w:hAnsi="Arial" w:eastAsia="Cambria" w:cs="Arial"/>
                <w:sz w:val="36"/>
                <w:szCs w:val="36"/>
              </w:rPr>
            </w:pPr>
          </w:p>
          <w:p w:rsidR="006D71E5" w:rsidP="646C7849" w:rsidRDefault="006D71E5" w14:paraId="6548BB34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6D71E5" w:rsidP="646C7849" w:rsidRDefault="006D71E5" w14:paraId="40E4EAB1" w14:textId="290C4CD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1D2C92" w:rsidP="646C7849" w:rsidRDefault="006D71E5" w14:paraId="76637E0A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A13A122" wp14:editId="63677987">
                  <wp:extent cx="1666875" cy="1666875"/>
                  <wp:effectExtent l="0" t="0" r="0" b="0"/>
                  <wp:docPr id="1" name="Picture 1" descr="A person holding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ad 5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D71E5" w:rsidR="006D71E5" w:rsidP="646C7849" w:rsidRDefault="006D71E5" w14:paraId="296D8C83" w14:textId="18CC72F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024" w:type="dxa"/>
            <w:tcMar/>
          </w:tcPr>
          <w:p w:rsidR="006D71E5" w:rsidP="3D58AC4E" w:rsidRDefault="006D71E5" w14:paraId="1627A28F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3D58AC4E" w:rsidRDefault="3D58AC4E" w14:paraId="05EE7DB2" w14:textId="1C62D239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 xml:space="preserve">We will record your story </w:t>
            </w:r>
            <w:r w:rsidRPr="006D71E5" w:rsidR="00AE1EEF">
              <w:rPr>
                <w:rFonts w:ascii="Arial" w:hAnsi="Arial" w:cs="Arial"/>
                <w:sz w:val="36"/>
                <w:szCs w:val="36"/>
              </w:rPr>
              <w:t>if you agree to this.</w:t>
            </w:r>
          </w:p>
          <w:p w:rsidRPr="006D71E5" w:rsidR="00AE1EEF" w:rsidP="3D58AC4E" w:rsidRDefault="00AE1EEF" w14:paraId="4D4625F7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6917C17D" w:rsidP="6917C17D" w:rsidRDefault="6917C17D" w14:paraId="6903FE31" w14:textId="69F1CD3F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6917C17D" w:rsidP="6917C17D" w:rsidRDefault="6917C17D" w14:paraId="07D9D9E2" w14:textId="3ABA09BA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6917C17D" w:rsidP="6917C17D" w:rsidRDefault="6917C17D" w14:paraId="49E5F696" w14:textId="6B35EAC9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AE1EEF" w:rsidP="3D58AC4E" w:rsidRDefault="00AE1EEF" w14:paraId="695504D6" w14:textId="77777777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You can decide if you want to use your real name for the story or not.</w:t>
            </w:r>
          </w:p>
          <w:p w:rsidRPr="006D71E5" w:rsidR="00AE1EEF" w:rsidP="3D58AC4E" w:rsidRDefault="00AE1EEF" w14:paraId="1E6E6ABA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6917C17D" w:rsidP="6917C17D" w:rsidRDefault="6917C17D" w14:paraId="5C6CACBA" w14:textId="462F3100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6917C17D" w:rsidP="646C7849" w:rsidRDefault="6917C17D" w14:paraId="170ECA52" w14:textId="35D89319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646C7849" w:rsidP="646C7849" w:rsidRDefault="646C7849" w14:paraId="0F782FA5" w14:textId="61E3CB4D">
            <w:pPr>
              <w:rPr>
                <w:rFonts w:ascii="Arial" w:hAnsi="Arial" w:cs="Arial"/>
                <w:sz w:val="36"/>
                <w:szCs w:val="36"/>
              </w:rPr>
            </w:pPr>
          </w:p>
          <w:p w:rsidR="00AE1EEF" w:rsidP="646C7849" w:rsidRDefault="646C7849" w14:paraId="7CEB06E6" w14:textId="77777777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You can decide if you want us to use your story only in our report or you want other people to be able to read it.</w:t>
            </w:r>
          </w:p>
          <w:p w:rsidRPr="006D71E5" w:rsidR="006D71E5" w:rsidP="646C7849" w:rsidRDefault="006D71E5" w14:paraId="6AB448BE" w14:textId="7AFDFD4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Pr="006D71E5" w:rsidR="001D2C92" w:rsidTr="185374ED" w14:paraId="2E580D2E" w14:textId="77777777">
        <w:trPr>
          <w:trHeight w:val="1687"/>
        </w:trPr>
        <w:tc>
          <w:tcPr>
            <w:tcW w:w="4531" w:type="dxa"/>
            <w:tcMar/>
          </w:tcPr>
          <w:p w:rsidRPr="006D71E5" w:rsidR="001D2C92" w:rsidP="3514446F" w:rsidRDefault="00852C53" w14:paraId="352255AC" w14:textId="46DC654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6A18447" wp14:editId="5D843EAC">
                  <wp:extent cx="981075" cy="1296280"/>
                  <wp:effectExtent l="0" t="0" r="0" b="0"/>
                  <wp:docPr id="949944593" name="Picture 94994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9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Mar/>
          </w:tcPr>
          <w:p w:rsidR="006D71E5" w:rsidP="00852C53" w:rsidRDefault="006D71E5" w14:paraId="1ADF4004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1D2C92" w:rsidP="00852C53" w:rsidRDefault="001D2C92" w14:paraId="013D7903" w14:textId="5F74B20B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We will use your story</w:t>
            </w:r>
            <w:r w:rsidRPr="006D71E5" w:rsidR="00852C53">
              <w:rPr>
                <w:rFonts w:ascii="Arial" w:hAnsi="Arial" w:cs="Arial"/>
                <w:sz w:val="36"/>
                <w:szCs w:val="36"/>
              </w:rPr>
              <w:t xml:space="preserve"> in our research.</w:t>
            </w:r>
          </w:p>
        </w:tc>
      </w:tr>
    </w:tbl>
    <w:p w:rsidRPr="006D71E5" w:rsidR="76B26067" w:rsidP="76B26067" w:rsidRDefault="76B26067" w14:paraId="4D9AD172" w14:textId="1796EB64">
      <w:pPr>
        <w:rPr>
          <w:rFonts w:ascii="Arial" w:hAnsi="Arial" w:cs="Arial"/>
          <w:sz w:val="36"/>
          <w:szCs w:val="36"/>
        </w:rPr>
      </w:pPr>
    </w:p>
    <w:p w:rsidR="76B26067" w:rsidP="76B26067" w:rsidRDefault="76B26067" w14:paraId="659D2E7D" w14:textId="1D26D689">
      <w:pPr>
        <w:rPr>
          <w:rFonts w:ascii="Arial" w:hAnsi="Arial" w:cs="Arial"/>
          <w:sz w:val="36"/>
          <w:szCs w:val="36"/>
        </w:rPr>
      </w:pPr>
    </w:p>
    <w:p w:rsidR="006D71E5" w:rsidP="76B26067" w:rsidRDefault="006D71E5" w14:paraId="76010741" w14:textId="20803F60">
      <w:pPr>
        <w:rPr>
          <w:rFonts w:ascii="Arial" w:hAnsi="Arial" w:cs="Arial"/>
          <w:sz w:val="36"/>
          <w:szCs w:val="36"/>
        </w:rPr>
      </w:pPr>
    </w:p>
    <w:p w:rsidR="006D71E5" w:rsidP="76B26067" w:rsidRDefault="006D71E5" w14:paraId="730C1BF7" w14:textId="3299C79F">
      <w:pPr>
        <w:rPr>
          <w:rFonts w:ascii="Arial" w:hAnsi="Arial" w:cs="Arial"/>
          <w:sz w:val="36"/>
          <w:szCs w:val="36"/>
        </w:rPr>
      </w:pPr>
    </w:p>
    <w:p w:rsidRPr="006D71E5" w:rsidR="00852C53" w:rsidRDefault="00852C53" w14:paraId="77C0A76E" w14:textId="77777777">
      <w:pPr>
        <w:rPr>
          <w:rFonts w:ascii="Arial" w:hAnsi="Arial" w:cs="Arial"/>
          <w:sz w:val="36"/>
          <w:szCs w:val="36"/>
        </w:rPr>
      </w:pPr>
      <w:bookmarkStart w:name="_GoBack" w:id="0"/>
      <w:bookmarkEnd w:id="0"/>
    </w:p>
    <w:tbl>
      <w:tblPr>
        <w:tblStyle w:val="TableGrid"/>
        <w:tblpPr w:leftFromText="180" w:rightFromText="180" w:horzAnchor="margin" w:tblpY="460"/>
        <w:tblW w:w="0" w:type="auto"/>
        <w:tblLook w:val="04A0" w:firstRow="1" w:lastRow="0" w:firstColumn="1" w:lastColumn="0" w:noHBand="0" w:noVBand="1"/>
      </w:tblPr>
      <w:tblGrid>
        <w:gridCol w:w="4531"/>
        <w:gridCol w:w="3759"/>
      </w:tblGrid>
      <w:tr w:rsidRPr="006D71E5" w:rsidR="006D71E5" w:rsidTr="006D71E5" w14:paraId="30930894" w14:textId="77777777">
        <w:tc>
          <w:tcPr>
            <w:tcW w:w="4531" w:type="dxa"/>
          </w:tcPr>
          <w:p w:rsidR="006D71E5" w:rsidP="006D71E5" w:rsidRDefault="006D71E5" w14:paraId="78D8DD33" w14:textId="77777777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:rsidR="006D71E5" w:rsidP="006D71E5" w:rsidRDefault="006D71E5" w14:paraId="64185D8A" w14:textId="77777777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6F87289F" wp14:editId="15F8594E">
                  <wp:extent cx="1232535" cy="1232535"/>
                  <wp:effectExtent l="0" t="0" r="0" b="0"/>
                  <wp:docPr id="3" name="Picture 3" descr="A picture containing person, wo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estion 4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D71E5" w:rsidR="006D71E5" w:rsidP="006D71E5" w:rsidRDefault="006D71E5" w14:paraId="4F21B9BF" w14:textId="32AAF8D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3759" w:type="dxa"/>
          </w:tcPr>
          <w:p w:rsidR="006D71E5" w:rsidP="006D71E5" w:rsidRDefault="006D71E5" w14:paraId="151336B7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6D71E5" w:rsidR="006D71E5" w:rsidP="006D71E5" w:rsidRDefault="006D71E5" w14:paraId="5BDFB797" w14:textId="7386CA7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Do you want to tell us your story?</w:t>
            </w:r>
          </w:p>
        </w:tc>
      </w:tr>
      <w:tr w:rsidRPr="006D71E5" w:rsidR="006D71E5" w:rsidTr="006D71E5" w14:paraId="4F0BC16C" w14:textId="77777777">
        <w:tc>
          <w:tcPr>
            <w:tcW w:w="4531" w:type="dxa"/>
          </w:tcPr>
          <w:p w:rsidRPr="006D71E5" w:rsidR="00852C53" w:rsidP="006D71E5" w:rsidRDefault="00852C53" w14:paraId="34E42A29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40B42FC" wp14:editId="7B376C76">
                  <wp:extent cx="1335587" cy="1335587"/>
                  <wp:effectExtent l="0" t="0" r="0" b="0"/>
                  <wp:docPr id="4118134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87" cy="133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</w:tcPr>
          <w:p w:rsidRPr="006D71E5" w:rsidR="00852C53" w:rsidP="006D71E5" w:rsidRDefault="00852C53" w14:paraId="303242D5" w14:textId="77777777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Name</w:t>
            </w:r>
          </w:p>
          <w:p w:rsidRPr="006D71E5" w:rsidR="00852C53" w:rsidP="006D71E5" w:rsidRDefault="00852C53" w14:paraId="133ABA5A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Pr="006D71E5" w:rsidR="006D71E5" w:rsidTr="006D71E5" w14:paraId="0A63446F" w14:textId="77777777">
        <w:tc>
          <w:tcPr>
            <w:tcW w:w="4531" w:type="dxa"/>
          </w:tcPr>
          <w:p w:rsidRPr="006D71E5" w:rsidR="00852C53" w:rsidP="006D71E5" w:rsidRDefault="00852C53" w14:paraId="110824F4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389D145" wp14:editId="0AC2FAF1">
                  <wp:extent cx="1345127" cy="1345127"/>
                  <wp:effectExtent l="0" t="0" r="0" b="0"/>
                  <wp:docPr id="17488909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27" cy="134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</w:tcPr>
          <w:p w:rsidRPr="006D71E5" w:rsidR="00852C53" w:rsidP="006D71E5" w:rsidRDefault="00852C53" w14:paraId="007E5A85" w14:textId="77777777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Phone Number</w:t>
            </w:r>
          </w:p>
        </w:tc>
      </w:tr>
      <w:tr w:rsidRPr="006D71E5" w:rsidR="006D71E5" w:rsidTr="006D71E5" w14:paraId="04E646D1" w14:textId="77777777">
        <w:tc>
          <w:tcPr>
            <w:tcW w:w="4531" w:type="dxa"/>
          </w:tcPr>
          <w:p w:rsidRPr="006D71E5" w:rsidR="646C7849" w:rsidP="006D71E5" w:rsidRDefault="646C7849" w14:paraId="24FADD50" w14:textId="694AC34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F0F2A64" wp14:editId="13EE82D2">
                  <wp:extent cx="1634741" cy="1634741"/>
                  <wp:effectExtent l="0" t="0" r="0" b="0"/>
                  <wp:docPr id="491660389" name="Picture 49166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41" cy="163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</w:tcPr>
          <w:p w:rsidRPr="006D71E5" w:rsidR="646C7849" w:rsidP="006D71E5" w:rsidRDefault="646C7849" w14:paraId="7D438DA8" w14:textId="5F3F7CD7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Address</w:t>
            </w:r>
          </w:p>
        </w:tc>
      </w:tr>
      <w:tr w:rsidRPr="006D71E5" w:rsidR="006D71E5" w:rsidTr="006D71E5" w14:paraId="15827926" w14:textId="77777777">
        <w:tc>
          <w:tcPr>
            <w:tcW w:w="4531" w:type="dxa"/>
          </w:tcPr>
          <w:p w:rsidRPr="006D71E5" w:rsidR="00852C53" w:rsidP="006D71E5" w:rsidRDefault="00852C53" w14:paraId="1D451EEF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5390D41" wp14:editId="4D343ABC">
                  <wp:extent cx="1297427" cy="1297427"/>
                  <wp:effectExtent l="0" t="0" r="0" b="0"/>
                  <wp:docPr id="1683585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27" cy="129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</w:tcPr>
          <w:p w:rsidRPr="006D71E5" w:rsidR="00852C53" w:rsidP="006D71E5" w:rsidRDefault="646C7849" w14:paraId="7FC0762C" w14:textId="50C42AF6">
            <w:pPr>
              <w:rPr>
                <w:rFonts w:ascii="Arial" w:hAnsi="Arial" w:cs="Arial"/>
                <w:sz w:val="36"/>
                <w:szCs w:val="36"/>
              </w:rPr>
            </w:pPr>
            <w:r w:rsidRPr="006D71E5">
              <w:rPr>
                <w:rFonts w:ascii="Arial" w:hAnsi="Arial" w:cs="Arial"/>
                <w:sz w:val="36"/>
                <w:szCs w:val="36"/>
              </w:rPr>
              <w:t>Email</w:t>
            </w:r>
          </w:p>
        </w:tc>
      </w:tr>
    </w:tbl>
    <w:p w:rsidRPr="006D71E5" w:rsidR="00852C53" w:rsidRDefault="00852C53" w14:paraId="496E6C1D" w14:textId="77777777">
      <w:pPr>
        <w:rPr>
          <w:rFonts w:ascii="Arial" w:hAnsi="Arial" w:cs="Arial"/>
          <w:sz w:val="36"/>
          <w:szCs w:val="36"/>
        </w:rPr>
      </w:pPr>
    </w:p>
    <w:sectPr w:rsidRPr="006D71E5" w:rsidR="00852C53" w:rsidSect="004C5008">
      <w:headerReference w:type="default" r:id="rId22"/>
      <w:footerReference w:type="even" r:id="rId23"/>
      <w:footerReference w:type="default" r:id="rId24"/>
      <w:pgSz w:w="11900" w:h="16820" w:orient="portrait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C74" w:rsidP="001629E4" w:rsidRDefault="006B3C74" w14:paraId="40A72A47" w14:textId="77777777">
      <w:r>
        <w:separator/>
      </w:r>
    </w:p>
  </w:endnote>
  <w:endnote w:type="continuationSeparator" w:id="0">
    <w:p w:rsidR="006B3C74" w:rsidP="001629E4" w:rsidRDefault="006B3C74" w14:paraId="704734F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039682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A304A" w:rsidP="00EB3B89" w:rsidRDefault="009A304A" w14:paraId="534A1B81" w14:textId="7B523C01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9A304A" w:rsidRDefault="009A304A" w14:paraId="7A3FCE4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sdt>
    <w:sdtPr>
      <w:rPr>
        <w:rStyle w:val="PageNumber"/>
      </w:rPr>
      <w:id w:val="-18537899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A304A" w:rsidP="00EB3B89" w:rsidRDefault="009A304A" w14:paraId="2C31FC80" w14:textId="0E1B2BA3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1629E4" w:rsidRDefault="007E2D9D" w14:paraId="517DA0D6" w14:textId="7B1A16AE">
    <w:pPr>
      <w:pStyle w:val="Footer"/>
    </w:pPr>
    <w:r w:rsidRPr="003137B4">
      <w:rPr>
        <w:noProof/>
      </w:rPr>
      <w:drawing>
        <wp:inline distT="0" distB="0" distL="0" distR="0" wp14:anchorId="3EA0179D" wp14:editId="1EB6C65E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267A1F">
      <w:rPr>
        <w:noProof/>
      </w:rPr>
      <w:drawing>
        <wp:inline distT="0" distB="0" distL="0" distR="0" wp14:anchorId="32E50B45" wp14:editId="17EE2BDD">
          <wp:extent cx="633156" cy="838200"/>
          <wp:effectExtent l="0" t="0" r="190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5584" cy="86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C74" w:rsidP="001629E4" w:rsidRDefault="006B3C74" w14:paraId="7C2F85A7" w14:textId="77777777">
      <w:r>
        <w:separator/>
      </w:r>
    </w:p>
  </w:footnote>
  <w:footnote w:type="continuationSeparator" w:id="0">
    <w:p w:rsidR="006B3C74" w:rsidP="001629E4" w:rsidRDefault="006B3C74" w14:paraId="6D74426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1629E4" w:rsidP="007E2D9D" w:rsidRDefault="007E2D9D" w14:paraId="5D2360AE" w14:textId="60EAA5BB">
    <w:pPr>
      <w:pStyle w:val="Header"/>
    </w:pPr>
    <w:r w:rsidRPr="00267A1F">
      <w:rPr>
        <w:rFonts w:ascii="Times New Roman" w:hAnsi="Times New Roman" w:eastAsia="Times New Roman" w:cs="Times New Roman"/>
      </w:rPr>
      <w:fldChar w:fldCharType="begin"/>
    </w:r>
    <w:r w:rsidRPr="00267A1F">
      <w:rPr>
        <w:rFonts w:ascii="Times New Roman" w:hAnsi="Times New Roman" w:eastAsia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00267A1F">
      <w:rPr>
        <w:rFonts w:ascii="Times New Roman" w:hAnsi="Times New Roman" w:eastAsia="Times New Roman" w:cs="Times New Roman"/>
      </w:rPr>
      <w:fldChar w:fldCharType="separate"/>
    </w:r>
    <w:r w:rsidRPr="00267A1F">
      <w:rPr>
        <w:rFonts w:ascii="Times New Roman" w:hAnsi="Times New Roman" w:eastAsia="Times New Roman" w:cs="Times New Roman"/>
        <w:noProof/>
      </w:rPr>
      <w:drawing>
        <wp:inline distT="0" distB="0" distL="0" distR="0" wp14:anchorId="683FA99B" wp14:editId="6D5A7F97">
          <wp:extent cx="1435986" cy="431800"/>
          <wp:effectExtent l="0" t="0" r="0" b="0"/>
          <wp:docPr id="2" name="Picture 2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7A1F">
      <w:rPr>
        <w:rFonts w:ascii="Times New Roman" w:hAnsi="Times New Roman" w:eastAsia="Times New Roman" w:cs="Times New Roman"/>
      </w:rPr>
      <w:fldChar w:fldCharType="end"/>
    </w:r>
    <w:r>
      <w:rPr>
        <w:rFonts w:ascii="Times New Roman" w:hAnsi="Times New Roman" w:eastAsia="Times New Roman" w:cs="Times New Roman"/>
      </w:rPr>
      <w:tab/>
    </w:r>
    <w:r>
      <w:rPr>
        <w:rFonts w:ascii="Times New Roman" w:hAnsi="Times New Roman" w:eastAsia="Times New Roman" w:cs="Times New Roman"/>
      </w:rPr>
      <w:tab/>
    </w:r>
    <w:r w:rsidRPr="00267A1F">
      <w:rPr>
        <w:rFonts w:ascii="Times New Roman" w:hAnsi="Times New Roman" w:eastAsia="Times New Roman" w:cs="Times New Roman"/>
        <w:noProof/>
      </w:rPr>
      <w:drawing>
        <wp:inline distT="0" distB="0" distL="0" distR="0" wp14:anchorId="24E4D113" wp14:editId="79358D15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3BE"/>
    <w:rsid w:val="000271C5"/>
    <w:rsid w:val="00070560"/>
    <w:rsid w:val="001629E4"/>
    <w:rsid w:val="001D2C92"/>
    <w:rsid w:val="003453BE"/>
    <w:rsid w:val="003E091C"/>
    <w:rsid w:val="004C5008"/>
    <w:rsid w:val="00636F42"/>
    <w:rsid w:val="006B3C74"/>
    <w:rsid w:val="006D71E5"/>
    <w:rsid w:val="007E2D9D"/>
    <w:rsid w:val="00852C53"/>
    <w:rsid w:val="008E7EA6"/>
    <w:rsid w:val="0092774C"/>
    <w:rsid w:val="009A304A"/>
    <w:rsid w:val="00AE1EEF"/>
    <w:rsid w:val="00AF7333"/>
    <w:rsid w:val="00B06F7B"/>
    <w:rsid w:val="00B07AF3"/>
    <w:rsid w:val="00D0330E"/>
    <w:rsid w:val="185374ED"/>
    <w:rsid w:val="3514446F"/>
    <w:rsid w:val="3D58AC4E"/>
    <w:rsid w:val="646C7849"/>
    <w:rsid w:val="6917C17D"/>
    <w:rsid w:val="756595CC"/>
    <w:rsid w:val="76B2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B09063"/>
  <w14:defaultImageDpi w14:val="300"/>
  <w15:docId w15:val="{C15F70B3-284F-B446-9A9F-E4220AC6B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6F7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2C92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D2C9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29E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629E4"/>
  </w:style>
  <w:style w:type="paragraph" w:styleId="Footer">
    <w:name w:val="footer"/>
    <w:basedOn w:val="Normal"/>
    <w:link w:val="FooterChar"/>
    <w:uiPriority w:val="99"/>
    <w:unhideWhenUsed/>
    <w:rsid w:val="001629E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629E4"/>
  </w:style>
  <w:style w:type="character" w:styleId="PageNumber">
    <w:name w:val="page number"/>
    <w:basedOn w:val="DefaultParagraphFont"/>
    <w:uiPriority w:val="99"/>
    <w:semiHidden/>
    <w:unhideWhenUsed/>
    <w:rsid w:val="009A3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theme" Target="theme/theme1.xml" Id="rId26" /><Relationship Type="http://schemas.openxmlformats.org/officeDocument/2006/relationships/webSettings" Target="webSetting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12.png" Id="rId17" /><Relationship Type="http://schemas.openxmlformats.org/officeDocument/2006/relationships/fontTable" Target="fontTable.xml" Id="rId25" /><Relationship Type="http://schemas.openxmlformats.org/officeDocument/2006/relationships/settings" Target="settings.xml" Id="rId2" /><Relationship Type="http://schemas.openxmlformats.org/officeDocument/2006/relationships/image" Target="media/image11.jpg" Id="rId16" /><Relationship Type="http://schemas.openxmlformats.org/officeDocument/2006/relationships/image" Target="media/image15.png" Id="rId20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footer" Target="footer2.xml" Id="rId24" /><Relationship Type="http://schemas.openxmlformats.org/officeDocument/2006/relationships/endnotes" Target="endnotes.xml" Id="rId5" /><Relationship Type="http://schemas.openxmlformats.org/officeDocument/2006/relationships/image" Target="media/image10.png" Id="rId15" /><Relationship Type="http://schemas.openxmlformats.org/officeDocument/2006/relationships/footer" Target="footer1.xml" Id="rId23" /><Relationship Type="http://schemas.openxmlformats.org/officeDocument/2006/relationships/image" Target="media/image14.png" Id="rId19" /><Relationship Type="http://schemas.openxmlformats.org/officeDocument/2006/relationships/footnotes" Target="footnotes.xml" Id="rId4" /><Relationship Type="http://schemas.openxmlformats.org/officeDocument/2006/relationships/image" Target="media/image9.png" Id="rId14" /><Relationship Type="http://schemas.openxmlformats.org/officeDocument/2006/relationships/header" Target="header1.xml" Id="rId22" /><Relationship Type="http://schemas.openxmlformats.org/officeDocument/2006/relationships/image" Target="/media/imagef.png" Id="R28dd98a2c49c493d" /><Relationship Type="http://schemas.openxmlformats.org/officeDocument/2006/relationships/image" Target="/media/image10.png" Id="R7e305edb93d04250" /><Relationship Type="http://schemas.openxmlformats.org/officeDocument/2006/relationships/image" Target="/media/image11.png" Id="R17575475129b430c" /><Relationship Type="http://schemas.openxmlformats.org/officeDocument/2006/relationships/glossaryDocument" Target="/word/glossary/document.xml" Id="R236115344ff54a7a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19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tiff"/><Relationship Id="rId1" Type="http://schemas.openxmlformats.org/officeDocument/2006/relationships/image" Target="media/image17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218ba-c6ba-45f1-be9c-31f8b4d42f1d}"/>
      </w:docPartPr>
      <w:docPartBody>
        <w:p w14:paraId="09CE89C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CDLP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Aine Sperrin</dc:creator>
  <keywords/>
  <dc:description/>
  <lastModifiedBy>Aine Sperrin</lastModifiedBy>
  <revision>3</revision>
  <lastPrinted>2019-05-16T10:07:00.0000000Z</lastPrinted>
  <dcterms:created xsi:type="dcterms:W3CDTF">2019-05-22T08:10:00.0000000Z</dcterms:created>
  <dcterms:modified xsi:type="dcterms:W3CDTF">2019-05-22T08:45:53.7151812Z</dcterms:modified>
</coreProperties>
</file>